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8F" w:rsidRPr="009975E0" w:rsidRDefault="00A65D8F" w:rsidP="00A65D8F">
      <w:pPr>
        <w:tabs>
          <w:tab w:val="left" w:pos="426"/>
        </w:tabs>
        <w:spacing w:after="0" w:line="240" w:lineRule="auto"/>
        <w:ind w:left="142"/>
        <w:jc w:val="center"/>
        <w:rPr>
          <w:rFonts w:ascii="Times New Roman" w:hAnsi="Times New Roman"/>
        </w:rPr>
      </w:pPr>
      <w:r w:rsidRPr="009975E0">
        <w:rPr>
          <w:rFonts w:ascii="Times New Roman" w:eastAsia="Times New Roman" w:hAnsi="Times New Roman"/>
        </w:rPr>
        <w:t>ДЕПАРТАМЕНТ ОБРАЗОВАНИЯ МЭРИИ ГОРОДА ГРОЗНОГО</w:t>
      </w:r>
    </w:p>
    <w:p w:rsidR="00A65D8F" w:rsidRPr="009975E0" w:rsidRDefault="00924BEE" w:rsidP="00A65D8F">
      <w:pPr>
        <w:widowControl w:val="0"/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924BEE">
        <w:rPr>
          <w:rFonts w:ascii="Times New Roman" w:eastAsia="Times New Roman" w:hAnsi="Times New Roman"/>
          <w:sz w:val="20"/>
          <w:szCs w:val="20"/>
        </w:rPr>
        <w:pict>
          <v:rect id="_x0000_i1025" style="width:226.5pt;height:.75pt" o:hrpct="0" o:hralign="center" o:hrstd="t" o:hrnoshade="t" o:hr="t" fillcolor="black" stroked="f">
            <v:imagedata r:id="rId5" o:title=""/>
          </v:rect>
        </w:pict>
      </w:r>
      <w:r w:rsidR="00A65D8F" w:rsidRPr="009975E0">
        <w:rPr>
          <w:rFonts w:ascii="Times New Roman" w:eastAsia="Times New Roman" w:hAnsi="Times New Roman"/>
          <w:sz w:val="20"/>
          <w:szCs w:val="20"/>
        </w:rPr>
        <w:t>Муниципальное бюджетное общеобразовательное учреждение</w:t>
      </w:r>
    </w:p>
    <w:p w:rsidR="00A65D8F" w:rsidRPr="009975E0" w:rsidRDefault="00A65D8F" w:rsidP="00A65D8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9975E0">
        <w:rPr>
          <w:rFonts w:ascii="Times New Roman" w:eastAsia="Times New Roman" w:hAnsi="Times New Roman"/>
          <w:sz w:val="20"/>
          <w:szCs w:val="20"/>
        </w:rPr>
        <w:t>«СРЕДНЯЯ ОБЩЕОБРАЗОВАТЕЛЬНАЯ ШКОЛА №91» г</w:t>
      </w:r>
      <w:proofErr w:type="gramStart"/>
      <w:r w:rsidRPr="009975E0">
        <w:rPr>
          <w:rFonts w:ascii="Times New Roman" w:eastAsia="Times New Roman" w:hAnsi="Times New Roman"/>
          <w:sz w:val="20"/>
          <w:szCs w:val="20"/>
        </w:rPr>
        <w:t>.Г</w:t>
      </w:r>
      <w:proofErr w:type="gramEnd"/>
      <w:r w:rsidRPr="009975E0">
        <w:rPr>
          <w:rFonts w:ascii="Times New Roman" w:eastAsia="Times New Roman" w:hAnsi="Times New Roman"/>
          <w:sz w:val="20"/>
          <w:szCs w:val="20"/>
        </w:rPr>
        <w:t>РОЗНОГО</w:t>
      </w:r>
    </w:p>
    <w:p w:rsidR="00A65D8F" w:rsidRPr="009975E0" w:rsidRDefault="00A65D8F" w:rsidP="00A65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5D8F" w:rsidRPr="00A65D8F" w:rsidRDefault="00CF153D" w:rsidP="00A65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A65D8F" w:rsidRPr="009975E0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65D8F" w:rsidRPr="00A65D8F" w:rsidRDefault="00A65D8F" w:rsidP="00A65D8F">
      <w:pPr>
        <w:rPr>
          <w:rFonts w:ascii="Times New Roman" w:hAnsi="Times New Roman" w:cs="Times New Roman"/>
          <w:sz w:val="28"/>
          <w:szCs w:val="28"/>
        </w:rPr>
      </w:pPr>
      <w:r w:rsidRPr="009975E0">
        <w:rPr>
          <w:rFonts w:ascii="Times New Roman" w:hAnsi="Times New Roman" w:cs="Times New Roman"/>
          <w:sz w:val="28"/>
          <w:szCs w:val="28"/>
        </w:rPr>
        <w:t>о</w:t>
      </w:r>
      <w:r w:rsidR="00973247">
        <w:rPr>
          <w:rFonts w:ascii="Times New Roman" w:hAnsi="Times New Roman" w:cs="Times New Roman"/>
          <w:sz w:val="28"/>
          <w:szCs w:val="28"/>
        </w:rPr>
        <w:t>т 06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BB26D2">
        <w:rPr>
          <w:rFonts w:ascii="Times New Roman" w:hAnsi="Times New Roman" w:cs="Times New Roman"/>
          <w:sz w:val="28"/>
          <w:szCs w:val="28"/>
        </w:rPr>
        <w:t>4</w:t>
      </w:r>
      <w:r w:rsidRPr="009975E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975E0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</w:t>
      </w:r>
      <w:r w:rsidRPr="009975E0">
        <w:rPr>
          <w:rFonts w:ascii="Times New Roman" w:hAnsi="Times New Roman" w:cs="Times New Roman"/>
          <w:sz w:val="28"/>
          <w:szCs w:val="28"/>
        </w:rPr>
        <w:tab/>
      </w:r>
      <w:r w:rsidRPr="009975E0">
        <w:rPr>
          <w:rFonts w:ascii="Times New Roman" w:hAnsi="Times New Roman" w:cs="Times New Roman"/>
          <w:sz w:val="28"/>
          <w:szCs w:val="28"/>
        </w:rPr>
        <w:tab/>
        <w:t>№</w:t>
      </w:r>
      <w:r w:rsidR="00973247">
        <w:rPr>
          <w:rFonts w:ascii="Times New Roman" w:hAnsi="Times New Roman" w:cs="Times New Roman"/>
          <w:sz w:val="28"/>
          <w:szCs w:val="28"/>
        </w:rPr>
        <w:t>80/1-ОД</w:t>
      </w:r>
    </w:p>
    <w:p w:rsidR="00A65D8F" w:rsidRPr="00F404C5" w:rsidRDefault="00A65D8F" w:rsidP="00A65D8F">
      <w:pPr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  <w:r w:rsidRPr="006B712B">
        <w:rPr>
          <w:rFonts w:ascii="Times New Roman" w:hAnsi="Times New Roman"/>
          <w:sz w:val="28"/>
          <w:szCs w:val="28"/>
        </w:rPr>
        <w:tab/>
      </w:r>
      <w:r w:rsidRPr="006B712B">
        <w:rPr>
          <w:rFonts w:ascii="Times New Roman" w:hAnsi="Times New Roman"/>
          <w:sz w:val="28"/>
          <w:szCs w:val="28"/>
        </w:rPr>
        <w:tab/>
      </w:r>
    </w:p>
    <w:p w:rsidR="00A65D8F" w:rsidRDefault="00A65D8F" w:rsidP="00A65D8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проведение диагностики</w:t>
      </w:r>
    </w:p>
    <w:p w:rsidR="00A65D8F" w:rsidRPr="006B712B" w:rsidRDefault="00A65D8F" w:rsidP="00A65D8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учебных достижений 1,2,3 классов</w:t>
      </w:r>
    </w:p>
    <w:p w:rsidR="00A65D8F" w:rsidRDefault="00A65D8F" w:rsidP="00A65D8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5D8F" w:rsidRDefault="00A65D8F" w:rsidP="00A65D8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совершенствования образовательного процесса и на основании приказа Де</w:t>
      </w:r>
      <w:r w:rsidR="00771726">
        <w:rPr>
          <w:rFonts w:ascii="Times New Roman" w:hAnsi="Times New Roman" w:cs="Times New Roman"/>
          <w:sz w:val="28"/>
          <w:szCs w:val="28"/>
        </w:rPr>
        <w:t>партамента образования мэрии г</w:t>
      </w:r>
      <w:proofErr w:type="gramStart"/>
      <w:r w:rsidR="00771726"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розного №51 от 31.03.2017</w:t>
      </w:r>
    </w:p>
    <w:p w:rsidR="00A65D8F" w:rsidRPr="00F404C5" w:rsidRDefault="00A65D8F" w:rsidP="00A65D8F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16"/>
          <w:szCs w:val="28"/>
        </w:rPr>
      </w:pPr>
    </w:p>
    <w:p w:rsidR="00A65D8F" w:rsidRDefault="00A65D8F" w:rsidP="00A65D8F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5D8F" w:rsidRDefault="00A65D8F" w:rsidP="00A65D8F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A65D8F" w:rsidRPr="003F6628" w:rsidRDefault="00A65D8F" w:rsidP="00A65D8F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14"/>
          <w:szCs w:val="28"/>
        </w:rPr>
      </w:pPr>
    </w:p>
    <w:p w:rsidR="00A65D8F" w:rsidRDefault="00A65D8F" w:rsidP="00A65D8F">
      <w:pPr>
        <w:pStyle w:val="a4"/>
        <w:numPr>
          <w:ilvl w:val="6"/>
          <w:numId w:val="1"/>
        </w:numPr>
        <w:tabs>
          <w:tab w:val="clear" w:pos="5040"/>
          <w:tab w:val="left" w:pos="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3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диагностику учебных достижений обучающихся 1,2,3 классов по следующим датам:</w:t>
      </w:r>
    </w:p>
    <w:p w:rsidR="00A65D8F" w:rsidRPr="00F22534" w:rsidRDefault="00A65D8F" w:rsidP="00A65D8F">
      <w:pPr>
        <w:pStyle w:val="a4"/>
        <w:tabs>
          <w:tab w:val="left" w:pos="567"/>
        </w:tabs>
        <w:spacing w:after="0"/>
        <w:ind w:left="284"/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Style w:val="a3"/>
        <w:tblW w:w="8555" w:type="dxa"/>
        <w:jc w:val="center"/>
        <w:tblInd w:w="-1203" w:type="dxa"/>
        <w:tblLook w:val="04A0"/>
      </w:tblPr>
      <w:tblGrid>
        <w:gridCol w:w="1986"/>
        <w:gridCol w:w="3827"/>
        <w:gridCol w:w="2742"/>
      </w:tblGrid>
      <w:tr w:rsidR="00A65D8F" w:rsidRPr="003A3D84" w:rsidTr="00545646">
        <w:trPr>
          <w:jc w:val="center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A65D8F" w:rsidRDefault="00A65D8F" w:rsidP="00545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65D8F" w:rsidRPr="003A3D84" w:rsidRDefault="00A65D8F" w:rsidP="00545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Pr="003A3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начала</w:t>
            </w:r>
          </w:p>
        </w:tc>
        <w:tc>
          <w:tcPr>
            <w:tcW w:w="2742" w:type="dxa"/>
            <w:tcBorders>
              <w:left w:val="single" w:sz="4" w:space="0" w:color="auto"/>
            </w:tcBorders>
          </w:tcPr>
          <w:p w:rsidR="00A65D8F" w:rsidRPr="003A3D84" w:rsidRDefault="00A65D8F" w:rsidP="00545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Pr="003A3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окончания</w:t>
            </w:r>
          </w:p>
        </w:tc>
      </w:tr>
      <w:tr w:rsidR="00A65D8F" w:rsidRPr="003A3D84" w:rsidTr="00545646">
        <w:trPr>
          <w:jc w:val="center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65D8F" w:rsidRPr="003F6628" w:rsidRDefault="00A65D8F" w:rsidP="00545646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65D8F" w:rsidRPr="003F6628" w:rsidRDefault="00A65D8F" w:rsidP="00545646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27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A65D8F" w:rsidRPr="003F6628" w:rsidRDefault="00A65D8F" w:rsidP="00545646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A65D8F" w:rsidRPr="003A3D84" w:rsidTr="00545646">
        <w:trPr>
          <w:jc w:val="center"/>
        </w:trPr>
        <w:tc>
          <w:tcPr>
            <w:tcW w:w="855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65D8F" w:rsidRPr="003A3D84" w:rsidRDefault="00A65D8F" w:rsidP="00545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8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A65D8F" w:rsidRPr="003F6628" w:rsidTr="00545646">
        <w:trPr>
          <w:jc w:val="center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65D8F" w:rsidRPr="003F6628" w:rsidRDefault="00A65D8F" w:rsidP="0054564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65D8F" w:rsidRPr="003F6628" w:rsidRDefault="00A65D8F" w:rsidP="0054564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27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A65D8F" w:rsidRPr="003F6628" w:rsidRDefault="00A65D8F" w:rsidP="0054564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A65D8F" w:rsidRPr="003A3D84" w:rsidTr="0054564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D8F" w:rsidRPr="003A3D84" w:rsidRDefault="00A65D8F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21.04.2017г.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D8F" w:rsidRDefault="00A65D8F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 – первая смена</w:t>
            </w:r>
          </w:p>
          <w:p w:rsidR="00A65D8F" w:rsidRPr="003A3D84" w:rsidRDefault="00A65D8F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– вторая смена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26D2" w:rsidRDefault="00BB26D2" w:rsidP="00BB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 – первая смена</w:t>
            </w:r>
          </w:p>
          <w:p w:rsidR="00A65D8F" w:rsidRPr="003A3D84" w:rsidRDefault="00BB26D2" w:rsidP="00BB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 – вторая смена</w:t>
            </w:r>
          </w:p>
        </w:tc>
      </w:tr>
      <w:tr w:rsidR="00A65D8F" w:rsidRPr="003A3D84" w:rsidTr="00545646">
        <w:trPr>
          <w:jc w:val="center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65D8F" w:rsidRPr="003F6628" w:rsidRDefault="00A65D8F" w:rsidP="0054564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65D8F" w:rsidRPr="003F6628" w:rsidRDefault="00A65D8F" w:rsidP="0054564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2742" w:type="dxa"/>
            <w:tcBorders>
              <w:left w:val="single" w:sz="4" w:space="0" w:color="auto"/>
            </w:tcBorders>
            <w:shd w:val="clear" w:color="auto" w:fill="CCC0D9" w:themeFill="accent4" w:themeFillTint="66"/>
          </w:tcPr>
          <w:p w:rsidR="00A65D8F" w:rsidRPr="003F6628" w:rsidRDefault="00A65D8F" w:rsidP="0054564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A65D8F" w:rsidRPr="003A3D84" w:rsidTr="00545646">
        <w:trPr>
          <w:jc w:val="center"/>
        </w:trPr>
        <w:tc>
          <w:tcPr>
            <w:tcW w:w="855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65D8F" w:rsidRPr="003A3D84" w:rsidRDefault="00A65D8F" w:rsidP="00A65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 </w:t>
            </w:r>
          </w:p>
        </w:tc>
      </w:tr>
      <w:tr w:rsidR="00A65D8F" w:rsidRPr="003A3D84" w:rsidTr="0054564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65D8F" w:rsidRPr="00FC4021" w:rsidRDefault="00A65D8F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65D8F" w:rsidRPr="00FC4021" w:rsidRDefault="00A65D8F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65D8F" w:rsidRPr="00FC4021" w:rsidRDefault="00A65D8F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A65D8F" w:rsidRPr="003A3D84" w:rsidTr="00545646">
        <w:trPr>
          <w:jc w:val="center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A65D8F" w:rsidRPr="003A3D84" w:rsidRDefault="00A65D8F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28.04.2017г. 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D8F" w:rsidRDefault="00A65D8F" w:rsidP="00A65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 – первая смена</w:t>
            </w:r>
          </w:p>
          <w:p w:rsidR="00A65D8F" w:rsidRPr="00FC4021" w:rsidRDefault="00A65D8F" w:rsidP="00A65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– вторая смена</w:t>
            </w:r>
          </w:p>
        </w:tc>
        <w:tc>
          <w:tcPr>
            <w:tcW w:w="2742" w:type="dxa"/>
            <w:tcBorders>
              <w:left w:val="single" w:sz="4" w:space="0" w:color="auto"/>
            </w:tcBorders>
            <w:vAlign w:val="center"/>
          </w:tcPr>
          <w:p w:rsidR="00BB26D2" w:rsidRDefault="00BB26D2" w:rsidP="00BB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 – первая смена</w:t>
            </w:r>
          </w:p>
          <w:p w:rsidR="00A65D8F" w:rsidRPr="00FC4021" w:rsidRDefault="00BB26D2" w:rsidP="00BB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 – вторая смена</w:t>
            </w:r>
          </w:p>
        </w:tc>
      </w:tr>
      <w:tr w:rsidR="00A65D8F" w:rsidRPr="003A3D84" w:rsidTr="00545646">
        <w:trPr>
          <w:jc w:val="center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65D8F" w:rsidRPr="003F6628" w:rsidRDefault="00A65D8F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65D8F" w:rsidRPr="003F6628" w:rsidRDefault="00A65D8F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742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A65D8F" w:rsidRPr="003F6628" w:rsidRDefault="00A65D8F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A65D8F" w:rsidRPr="003A3D84" w:rsidTr="00545646">
        <w:trPr>
          <w:jc w:val="center"/>
        </w:trPr>
        <w:tc>
          <w:tcPr>
            <w:tcW w:w="855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65D8F" w:rsidRPr="003A3D84" w:rsidRDefault="00A65D8F" w:rsidP="00A65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</w:tr>
      <w:tr w:rsidR="00A65D8F" w:rsidRPr="003A3D84" w:rsidTr="0054564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65D8F" w:rsidRPr="003F6628" w:rsidRDefault="00A65D8F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65D8F" w:rsidRPr="003F6628" w:rsidRDefault="00A65D8F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65D8F" w:rsidRPr="003F6628" w:rsidRDefault="00A65D8F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A65D8F" w:rsidRPr="003A3D84" w:rsidTr="0054564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8F" w:rsidRPr="003A3D84" w:rsidRDefault="00A65D8F" w:rsidP="00A65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12.05.2017г.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D8F" w:rsidRDefault="00A65D8F" w:rsidP="00A65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 – первая смена</w:t>
            </w:r>
          </w:p>
          <w:p w:rsidR="00A65D8F" w:rsidRPr="00FC4021" w:rsidRDefault="00A65D8F" w:rsidP="00A65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– вторая смена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6D2" w:rsidRDefault="00BB26D2" w:rsidP="00BB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 – первая смена</w:t>
            </w:r>
          </w:p>
          <w:p w:rsidR="00A65D8F" w:rsidRPr="00FC4021" w:rsidRDefault="00BB26D2" w:rsidP="00BB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 – вторая смена</w:t>
            </w:r>
          </w:p>
        </w:tc>
      </w:tr>
      <w:tr w:rsidR="00A65D8F" w:rsidRPr="003A3D84" w:rsidTr="00545646">
        <w:trPr>
          <w:jc w:val="center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65D8F" w:rsidRPr="003F6628" w:rsidRDefault="00A65D8F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65D8F" w:rsidRPr="003F6628" w:rsidRDefault="00A65D8F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742" w:type="dxa"/>
            <w:tcBorders>
              <w:left w:val="single" w:sz="4" w:space="0" w:color="auto"/>
            </w:tcBorders>
            <w:shd w:val="clear" w:color="auto" w:fill="CCC0D9" w:themeFill="accent4" w:themeFillTint="66"/>
          </w:tcPr>
          <w:p w:rsidR="00A65D8F" w:rsidRPr="003F6628" w:rsidRDefault="00A65D8F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:rsidR="00A65D8F" w:rsidRPr="00F22534" w:rsidRDefault="00A65D8F" w:rsidP="00A65D8F">
      <w:pPr>
        <w:pStyle w:val="a4"/>
        <w:tabs>
          <w:tab w:val="left" w:pos="567"/>
        </w:tabs>
        <w:spacing w:after="0"/>
        <w:ind w:left="284"/>
        <w:rPr>
          <w:rFonts w:ascii="Times New Roman" w:hAnsi="Times New Roman" w:cs="Times New Roman"/>
          <w:sz w:val="16"/>
          <w:szCs w:val="28"/>
        </w:rPr>
      </w:pPr>
    </w:p>
    <w:p w:rsidR="00A65D8F" w:rsidRDefault="00A65D8F" w:rsidP="00A65D8F">
      <w:pPr>
        <w:pStyle w:val="a4"/>
        <w:numPr>
          <w:ilvl w:val="0"/>
          <w:numId w:val="1"/>
        </w:numPr>
        <w:tabs>
          <w:tab w:val="clear" w:pos="720"/>
          <w:tab w:val="num" w:pos="284"/>
          <w:tab w:val="left" w:pos="851"/>
          <w:tab w:val="left" w:pos="691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целью организованного проведения диагностических работ в вышеуказанные даты назначить организаторами: </w:t>
      </w:r>
    </w:p>
    <w:p w:rsidR="00A65D8F" w:rsidRDefault="00A65D8F" w:rsidP="00A65D8F">
      <w:pPr>
        <w:pStyle w:val="a4"/>
        <w:tabs>
          <w:tab w:val="left" w:pos="851"/>
          <w:tab w:val="left" w:pos="691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</w:p>
    <w:p w:rsidR="00A65D8F" w:rsidRDefault="00A65D8F" w:rsidP="00A65D8F">
      <w:pPr>
        <w:pStyle w:val="a4"/>
        <w:tabs>
          <w:tab w:val="left" w:pos="6915"/>
        </w:tabs>
        <w:spacing w:line="240" w:lineRule="auto"/>
        <w:ind w:left="185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«А» класс – </w:t>
      </w:r>
      <w:proofErr w:type="spellStart"/>
      <w:r>
        <w:rPr>
          <w:rFonts w:ascii="Times New Roman" w:hAnsi="Times New Roman" w:cs="Times New Roman"/>
          <w:sz w:val="28"/>
        </w:rPr>
        <w:t>Бекаеву</w:t>
      </w:r>
      <w:proofErr w:type="spellEnd"/>
      <w:r>
        <w:rPr>
          <w:rFonts w:ascii="Times New Roman" w:hAnsi="Times New Roman" w:cs="Times New Roman"/>
          <w:sz w:val="28"/>
        </w:rPr>
        <w:t xml:space="preserve"> З.С.</w:t>
      </w:r>
    </w:p>
    <w:p w:rsidR="00A65D8F" w:rsidRDefault="00A65D8F" w:rsidP="00A65D8F">
      <w:pPr>
        <w:pStyle w:val="a4"/>
        <w:tabs>
          <w:tab w:val="left" w:pos="6915"/>
        </w:tabs>
        <w:spacing w:line="240" w:lineRule="auto"/>
        <w:ind w:left="185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«Б» класс – </w:t>
      </w:r>
      <w:proofErr w:type="spellStart"/>
      <w:r>
        <w:rPr>
          <w:rFonts w:ascii="Times New Roman" w:hAnsi="Times New Roman" w:cs="Times New Roman"/>
          <w:sz w:val="28"/>
        </w:rPr>
        <w:t>Оздемирову</w:t>
      </w:r>
      <w:proofErr w:type="spellEnd"/>
      <w:r>
        <w:rPr>
          <w:rFonts w:ascii="Times New Roman" w:hAnsi="Times New Roman" w:cs="Times New Roman"/>
          <w:sz w:val="28"/>
        </w:rPr>
        <w:t xml:space="preserve"> Я.Х.</w:t>
      </w:r>
    </w:p>
    <w:p w:rsidR="00A65D8F" w:rsidRDefault="00A65D8F" w:rsidP="00A65D8F">
      <w:pPr>
        <w:pStyle w:val="a4"/>
        <w:tabs>
          <w:tab w:val="left" w:pos="6915"/>
        </w:tabs>
        <w:spacing w:line="240" w:lineRule="auto"/>
        <w:ind w:left="185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«А» класс – Касаеву А.В.</w:t>
      </w:r>
    </w:p>
    <w:p w:rsidR="00A65D8F" w:rsidRDefault="00A65D8F" w:rsidP="00A65D8F">
      <w:pPr>
        <w:pStyle w:val="a4"/>
        <w:tabs>
          <w:tab w:val="left" w:pos="6915"/>
        </w:tabs>
        <w:spacing w:line="240" w:lineRule="auto"/>
        <w:ind w:left="185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«Б» класс – </w:t>
      </w:r>
      <w:proofErr w:type="spellStart"/>
      <w:r>
        <w:rPr>
          <w:rFonts w:ascii="Times New Roman" w:hAnsi="Times New Roman" w:cs="Times New Roman"/>
          <w:sz w:val="28"/>
        </w:rPr>
        <w:t>Межидову</w:t>
      </w:r>
      <w:proofErr w:type="spellEnd"/>
      <w:r>
        <w:rPr>
          <w:rFonts w:ascii="Times New Roman" w:hAnsi="Times New Roman" w:cs="Times New Roman"/>
          <w:sz w:val="28"/>
        </w:rPr>
        <w:t xml:space="preserve"> Э.Б.</w:t>
      </w:r>
    </w:p>
    <w:p w:rsidR="00A65D8F" w:rsidRDefault="00A65D8F" w:rsidP="00A65D8F">
      <w:pPr>
        <w:pStyle w:val="a4"/>
        <w:tabs>
          <w:tab w:val="left" w:pos="6915"/>
        </w:tabs>
        <w:spacing w:line="240" w:lineRule="auto"/>
        <w:ind w:left="185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«В» класс – </w:t>
      </w:r>
      <w:proofErr w:type="spellStart"/>
      <w:r>
        <w:rPr>
          <w:rFonts w:ascii="Times New Roman" w:hAnsi="Times New Roman" w:cs="Times New Roman"/>
          <w:sz w:val="28"/>
        </w:rPr>
        <w:t>Самбаеву</w:t>
      </w:r>
      <w:proofErr w:type="spellEnd"/>
      <w:r>
        <w:rPr>
          <w:rFonts w:ascii="Times New Roman" w:hAnsi="Times New Roman" w:cs="Times New Roman"/>
          <w:sz w:val="28"/>
        </w:rPr>
        <w:t xml:space="preserve"> С. С.</w:t>
      </w:r>
    </w:p>
    <w:p w:rsidR="00A65D8F" w:rsidRDefault="00A65D8F" w:rsidP="00A65D8F">
      <w:pPr>
        <w:pStyle w:val="a4"/>
        <w:tabs>
          <w:tab w:val="left" w:pos="6915"/>
        </w:tabs>
        <w:spacing w:line="240" w:lineRule="auto"/>
        <w:ind w:left="185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«А» класс – Хаджиеву Ф.В.</w:t>
      </w:r>
    </w:p>
    <w:p w:rsidR="00A65D8F" w:rsidRDefault="00A65D8F" w:rsidP="00A65D8F">
      <w:pPr>
        <w:pStyle w:val="a4"/>
        <w:tabs>
          <w:tab w:val="left" w:pos="6915"/>
        </w:tabs>
        <w:spacing w:line="240" w:lineRule="auto"/>
        <w:ind w:left="185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«Б» класс – </w:t>
      </w:r>
      <w:proofErr w:type="spellStart"/>
      <w:r>
        <w:rPr>
          <w:rFonts w:ascii="Times New Roman" w:hAnsi="Times New Roman" w:cs="Times New Roman"/>
          <w:sz w:val="28"/>
        </w:rPr>
        <w:t>Умаханову</w:t>
      </w:r>
      <w:proofErr w:type="spellEnd"/>
      <w:r>
        <w:rPr>
          <w:rFonts w:ascii="Times New Roman" w:hAnsi="Times New Roman" w:cs="Times New Roman"/>
          <w:sz w:val="28"/>
        </w:rPr>
        <w:t xml:space="preserve"> С.Б. </w:t>
      </w:r>
    </w:p>
    <w:p w:rsidR="00A65D8F" w:rsidRDefault="00A65D8F" w:rsidP="00A65D8F">
      <w:pPr>
        <w:pStyle w:val="a4"/>
        <w:tabs>
          <w:tab w:val="left" w:pos="6915"/>
        </w:tabs>
        <w:spacing w:line="240" w:lineRule="auto"/>
        <w:ind w:left="185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«В» класс – </w:t>
      </w:r>
      <w:proofErr w:type="spellStart"/>
      <w:r>
        <w:rPr>
          <w:rFonts w:ascii="Times New Roman" w:hAnsi="Times New Roman" w:cs="Times New Roman"/>
          <w:sz w:val="28"/>
        </w:rPr>
        <w:t>Садулаеву</w:t>
      </w:r>
      <w:proofErr w:type="spellEnd"/>
      <w:r>
        <w:rPr>
          <w:rFonts w:ascii="Times New Roman" w:hAnsi="Times New Roman" w:cs="Times New Roman"/>
          <w:sz w:val="28"/>
        </w:rPr>
        <w:t xml:space="preserve"> Н.А.</w:t>
      </w:r>
    </w:p>
    <w:p w:rsidR="00A65D8F" w:rsidRPr="00F22534" w:rsidRDefault="00A65D8F" w:rsidP="00A65D8F">
      <w:pPr>
        <w:pStyle w:val="a4"/>
        <w:tabs>
          <w:tab w:val="left" w:pos="6915"/>
        </w:tabs>
        <w:spacing w:line="240" w:lineRule="auto"/>
        <w:ind w:left="1854"/>
        <w:rPr>
          <w:rFonts w:ascii="Times New Roman" w:hAnsi="Times New Roman" w:cs="Times New Roman"/>
          <w:sz w:val="12"/>
        </w:rPr>
      </w:pPr>
    </w:p>
    <w:p w:rsidR="00A65D8F" w:rsidRDefault="00A65D8F" w:rsidP="00A65D8F">
      <w:pPr>
        <w:pStyle w:val="a4"/>
        <w:numPr>
          <w:ilvl w:val="0"/>
          <w:numId w:val="1"/>
        </w:numPr>
        <w:tabs>
          <w:tab w:val="clear" w:pos="720"/>
          <w:tab w:val="num" w:pos="0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Назначить </w:t>
      </w:r>
      <w:proofErr w:type="spellStart"/>
      <w:r>
        <w:rPr>
          <w:rFonts w:ascii="Times New Roman" w:hAnsi="Times New Roman" w:cs="Times New Roman"/>
          <w:sz w:val="28"/>
        </w:rPr>
        <w:t>зам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ир</w:t>
      </w:r>
      <w:proofErr w:type="spellEnd"/>
      <w:r>
        <w:rPr>
          <w:rFonts w:ascii="Times New Roman" w:hAnsi="Times New Roman" w:cs="Times New Roman"/>
          <w:sz w:val="28"/>
        </w:rPr>
        <w:t xml:space="preserve">. по УВР </w:t>
      </w:r>
      <w:proofErr w:type="spellStart"/>
      <w:r>
        <w:rPr>
          <w:rFonts w:ascii="Times New Roman" w:hAnsi="Times New Roman" w:cs="Times New Roman"/>
          <w:sz w:val="28"/>
        </w:rPr>
        <w:t>нач.кл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Садулаеву</w:t>
      </w:r>
      <w:proofErr w:type="spellEnd"/>
      <w:r>
        <w:rPr>
          <w:rFonts w:ascii="Times New Roman" w:hAnsi="Times New Roman" w:cs="Times New Roman"/>
          <w:sz w:val="28"/>
        </w:rPr>
        <w:t xml:space="preserve"> Н.А. школьным координатором, ответственным за проведение диагностических работ.</w:t>
      </w:r>
    </w:p>
    <w:p w:rsidR="00A65D8F" w:rsidRDefault="00A65D8F" w:rsidP="00A65D8F">
      <w:pPr>
        <w:pStyle w:val="a4"/>
        <w:numPr>
          <w:ilvl w:val="0"/>
          <w:numId w:val="1"/>
        </w:numPr>
        <w:tabs>
          <w:tab w:val="clear" w:pos="720"/>
          <w:tab w:val="num" w:pos="0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Школьному координатору </w:t>
      </w:r>
      <w:proofErr w:type="spellStart"/>
      <w:r>
        <w:rPr>
          <w:rFonts w:ascii="Times New Roman" w:hAnsi="Times New Roman" w:cs="Times New Roman"/>
          <w:sz w:val="28"/>
        </w:rPr>
        <w:t>Садулаевой</w:t>
      </w:r>
      <w:proofErr w:type="spellEnd"/>
      <w:r>
        <w:rPr>
          <w:rFonts w:ascii="Times New Roman" w:hAnsi="Times New Roman" w:cs="Times New Roman"/>
          <w:sz w:val="28"/>
        </w:rPr>
        <w:t xml:space="preserve"> Н.А.:</w:t>
      </w:r>
    </w:p>
    <w:p w:rsidR="00A65D8F" w:rsidRDefault="00A65D8F" w:rsidP="00A65D8F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организовать изучение методических материалов учителями начальных классов;</w:t>
      </w:r>
    </w:p>
    <w:p w:rsidR="00A65D8F" w:rsidRDefault="00A65D8F" w:rsidP="00A65D8F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организовать выполнение работы участниками в соответствии с регламентом; </w:t>
      </w:r>
    </w:p>
    <w:p w:rsidR="00A65D8F" w:rsidRPr="00F22534" w:rsidRDefault="00A65D8F" w:rsidP="00A65D8F">
      <w:pPr>
        <w:pStyle w:val="a4"/>
        <w:tabs>
          <w:tab w:val="num" w:pos="0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18"/>
        </w:rPr>
      </w:pPr>
    </w:p>
    <w:p w:rsidR="00A65D8F" w:rsidRPr="00F22534" w:rsidRDefault="00A65D8F" w:rsidP="00A65D8F">
      <w:pPr>
        <w:pStyle w:val="a4"/>
        <w:numPr>
          <w:ilvl w:val="0"/>
          <w:numId w:val="1"/>
        </w:numPr>
        <w:tabs>
          <w:tab w:val="clear" w:pos="720"/>
          <w:tab w:val="num" w:pos="0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Назначить</w:t>
      </w:r>
      <w:r w:rsidR="00962C6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62C6C">
        <w:rPr>
          <w:rFonts w:ascii="Times New Roman" w:hAnsi="Times New Roman" w:cs="Times New Roman"/>
          <w:sz w:val="28"/>
        </w:rPr>
        <w:t>зам</w:t>
      </w:r>
      <w:proofErr w:type="gramStart"/>
      <w:r w:rsidR="00962C6C">
        <w:rPr>
          <w:rFonts w:ascii="Times New Roman" w:hAnsi="Times New Roman" w:cs="Times New Roman"/>
          <w:sz w:val="28"/>
        </w:rPr>
        <w:t>.д</w:t>
      </w:r>
      <w:proofErr w:type="gramEnd"/>
      <w:r w:rsidR="00962C6C">
        <w:rPr>
          <w:rFonts w:ascii="Times New Roman" w:hAnsi="Times New Roman" w:cs="Times New Roman"/>
          <w:sz w:val="28"/>
        </w:rPr>
        <w:t>ир</w:t>
      </w:r>
      <w:proofErr w:type="spellEnd"/>
      <w:r w:rsidR="00962C6C">
        <w:rPr>
          <w:rFonts w:ascii="Times New Roman" w:hAnsi="Times New Roman" w:cs="Times New Roman"/>
          <w:sz w:val="28"/>
        </w:rPr>
        <w:t xml:space="preserve">. по ИКТ </w:t>
      </w:r>
      <w:proofErr w:type="spellStart"/>
      <w:r w:rsidR="00962C6C">
        <w:rPr>
          <w:rFonts w:ascii="Times New Roman" w:hAnsi="Times New Roman" w:cs="Times New Roman"/>
          <w:sz w:val="28"/>
        </w:rPr>
        <w:t>Бисултанова</w:t>
      </w:r>
      <w:proofErr w:type="spellEnd"/>
      <w:r w:rsidR="00962C6C">
        <w:rPr>
          <w:rFonts w:ascii="Times New Roman" w:hAnsi="Times New Roman" w:cs="Times New Roman"/>
          <w:sz w:val="28"/>
        </w:rPr>
        <w:t xml:space="preserve"> Б.А</w:t>
      </w:r>
      <w:r>
        <w:rPr>
          <w:rFonts w:ascii="Times New Roman" w:hAnsi="Times New Roman" w:cs="Times New Roman"/>
          <w:sz w:val="28"/>
        </w:rPr>
        <w:t>. техническим специалистом, ответственным за техническое сопровождение диагностики.</w:t>
      </w:r>
    </w:p>
    <w:p w:rsidR="00A65D8F" w:rsidRPr="00F22534" w:rsidRDefault="00A65D8F" w:rsidP="00A65D8F">
      <w:pPr>
        <w:tabs>
          <w:tab w:val="left" w:pos="6915"/>
        </w:tabs>
        <w:spacing w:line="240" w:lineRule="auto"/>
        <w:rPr>
          <w:rFonts w:ascii="Times New Roman" w:hAnsi="Times New Roman" w:cs="Times New Roman"/>
          <w:sz w:val="14"/>
        </w:rPr>
      </w:pPr>
    </w:p>
    <w:p w:rsidR="00A65D8F" w:rsidRDefault="00A65D8F" w:rsidP="00A65D8F">
      <w:pPr>
        <w:tabs>
          <w:tab w:val="left" w:pos="6915"/>
        </w:tabs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F22534">
        <w:rPr>
          <w:rFonts w:ascii="Times New Roman" w:hAnsi="Times New Roman" w:cs="Times New Roman"/>
          <w:sz w:val="28"/>
        </w:rPr>
        <w:t xml:space="preserve">С приказом </w:t>
      </w:r>
      <w:proofErr w:type="gramStart"/>
      <w:r w:rsidRPr="00F22534">
        <w:rPr>
          <w:rFonts w:ascii="Times New Roman" w:hAnsi="Times New Roman" w:cs="Times New Roman"/>
          <w:sz w:val="28"/>
        </w:rPr>
        <w:t>ознакомлены</w:t>
      </w:r>
      <w:proofErr w:type="gramEnd"/>
      <w:r w:rsidRPr="00F22534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                             </w:t>
      </w:r>
      <w:r w:rsidRPr="00F22534">
        <w:rPr>
          <w:rFonts w:ascii="Times New Roman" w:hAnsi="Times New Roman" w:cs="Times New Roman"/>
          <w:sz w:val="28"/>
        </w:rPr>
        <w:t xml:space="preserve">Директор    </w:t>
      </w:r>
      <w:r>
        <w:rPr>
          <w:rFonts w:ascii="Times New Roman" w:hAnsi="Times New Roman" w:cs="Times New Roman"/>
          <w:sz w:val="28"/>
        </w:rPr>
        <w:t xml:space="preserve">     </w:t>
      </w:r>
      <w:r w:rsidRPr="00F22534">
        <w:rPr>
          <w:rFonts w:ascii="Times New Roman" w:hAnsi="Times New Roman" w:cs="Times New Roman"/>
          <w:sz w:val="28"/>
        </w:rPr>
        <w:t xml:space="preserve"> М.А. Магамадова</w:t>
      </w:r>
    </w:p>
    <w:p w:rsidR="00A65D8F" w:rsidRPr="00F404C5" w:rsidRDefault="00A65D8F" w:rsidP="00A65D8F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4"/>
        </w:rPr>
      </w:pPr>
    </w:p>
    <w:p w:rsidR="00A65D8F" w:rsidRPr="00F22534" w:rsidRDefault="00A65D8F" w:rsidP="00A65D8F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A65D8F" w:rsidRDefault="00A65D8F" w:rsidP="00BB26D2">
      <w:pPr>
        <w:pStyle w:val="a4"/>
        <w:tabs>
          <w:tab w:val="left" w:pos="6915"/>
        </w:tabs>
        <w:spacing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Бекаева З.С.</w:t>
      </w:r>
    </w:p>
    <w:p w:rsidR="00A65D8F" w:rsidRDefault="00A65D8F" w:rsidP="00BB26D2">
      <w:pPr>
        <w:pStyle w:val="a4"/>
        <w:tabs>
          <w:tab w:val="left" w:pos="6915"/>
        </w:tabs>
        <w:spacing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Оздемирова Я.Х.</w:t>
      </w:r>
    </w:p>
    <w:p w:rsidR="00A65D8F" w:rsidRDefault="00A65D8F" w:rsidP="00BB26D2">
      <w:pPr>
        <w:pStyle w:val="a4"/>
        <w:tabs>
          <w:tab w:val="left" w:pos="6915"/>
        </w:tabs>
        <w:spacing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Касаева А.В.</w:t>
      </w:r>
    </w:p>
    <w:p w:rsidR="00A65D8F" w:rsidRDefault="00A65D8F" w:rsidP="00BB26D2">
      <w:pPr>
        <w:pStyle w:val="a4"/>
        <w:tabs>
          <w:tab w:val="left" w:pos="6915"/>
        </w:tabs>
        <w:spacing w:line="360" w:lineRule="auto"/>
        <w:ind w:left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Межидова</w:t>
      </w:r>
      <w:proofErr w:type="spellEnd"/>
      <w:r>
        <w:rPr>
          <w:rFonts w:ascii="Times New Roman" w:hAnsi="Times New Roman" w:cs="Times New Roman"/>
          <w:sz w:val="28"/>
        </w:rPr>
        <w:t xml:space="preserve"> Э.Б.</w:t>
      </w:r>
    </w:p>
    <w:p w:rsidR="00A65D8F" w:rsidRDefault="00A65D8F" w:rsidP="00BB26D2">
      <w:pPr>
        <w:pStyle w:val="a4"/>
        <w:tabs>
          <w:tab w:val="left" w:pos="6915"/>
        </w:tabs>
        <w:spacing w:line="360" w:lineRule="auto"/>
        <w:ind w:left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Самбаева</w:t>
      </w:r>
      <w:proofErr w:type="spellEnd"/>
      <w:r>
        <w:rPr>
          <w:rFonts w:ascii="Times New Roman" w:hAnsi="Times New Roman" w:cs="Times New Roman"/>
          <w:sz w:val="28"/>
        </w:rPr>
        <w:t xml:space="preserve"> С. С.</w:t>
      </w:r>
    </w:p>
    <w:p w:rsidR="00A65D8F" w:rsidRDefault="00A65D8F" w:rsidP="00BB26D2">
      <w:pPr>
        <w:pStyle w:val="a4"/>
        <w:tabs>
          <w:tab w:val="left" w:pos="6915"/>
        </w:tabs>
        <w:spacing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Хаджиева Ф.В.</w:t>
      </w:r>
    </w:p>
    <w:p w:rsidR="00A65D8F" w:rsidRDefault="00A65D8F" w:rsidP="00BB26D2">
      <w:pPr>
        <w:pStyle w:val="a4"/>
        <w:tabs>
          <w:tab w:val="left" w:pos="6915"/>
        </w:tabs>
        <w:spacing w:line="360" w:lineRule="auto"/>
        <w:ind w:left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Умаханова</w:t>
      </w:r>
      <w:proofErr w:type="spellEnd"/>
      <w:r>
        <w:rPr>
          <w:rFonts w:ascii="Times New Roman" w:hAnsi="Times New Roman" w:cs="Times New Roman"/>
          <w:sz w:val="28"/>
        </w:rPr>
        <w:t xml:space="preserve"> С.Б. </w:t>
      </w:r>
    </w:p>
    <w:p w:rsidR="00A65D8F" w:rsidRDefault="00A65D8F" w:rsidP="00BB26D2">
      <w:pPr>
        <w:pStyle w:val="a4"/>
        <w:tabs>
          <w:tab w:val="left" w:pos="6915"/>
        </w:tabs>
        <w:spacing w:line="36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Садулаева Н.А.</w:t>
      </w:r>
    </w:p>
    <w:p w:rsidR="00A65D8F" w:rsidRDefault="00962C6C" w:rsidP="00BB26D2">
      <w:pPr>
        <w:pStyle w:val="a4"/>
        <w:tabs>
          <w:tab w:val="left" w:pos="6915"/>
        </w:tabs>
        <w:spacing w:line="360" w:lineRule="auto"/>
        <w:ind w:left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Бисултанов</w:t>
      </w:r>
      <w:proofErr w:type="spellEnd"/>
      <w:r>
        <w:rPr>
          <w:rFonts w:ascii="Times New Roman" w:hAnsi="Times New Roman" w:cs="Times New Roman"/>
          <w:sz w:val="28"/>
        </w:rPr>
        <w:t xml:space="preserve"> Б.А</w:t>
      </w:r>
      <w:r w:rsidR="00A65D8F">
        <w:rPr>
          <w:rFonts w:ascii="Times New Roman" w:hAnsi="Times New Roman" w:cs="Times New Roman"/>
          <w:sz w:val="28"/>
        </w:rPr>
        <w:t>.</w:t>
      </w:r>
    </w:p>
    <w:p w:rsidR="00A65D8F" w:rsidRDefault="00A65D8F" w:rsidP="00BB26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65D8F" w:rsidRDefault="00A65D8F" w:rsidP="00A65D8F">
      <w:pPr>
        <w:rPr>
          <w:rFonts w:ascii="Times New Roman" w:hAnsi="Times New Roman" w:cs="Times New Roman"/>
          <w:sz w:val="28"/>
          <w:szCs w:val="28"/>
        </w:rPr>
      </w:pPr>
    </w:p>
    <w:p w:rsidR="00771726" w:rsidRDefault="00771726" w:rsidP="00A65D8F">
      <w:pPr>
        <w:rPr>
          <w:rFonts w:ascii="Times New Roman" w:hAnsi="Times New Roman" w:cs="Times New Roman"/>
          <w:sz w:val="28"/>
          <w:szCs w:val="28"/>
        </w:rPr>
      </w:pPr>
    </w:p>
    <w:p w:rsidR="00771726" w:rsidRDefault="00771726" w:rsidP="00A65D8F">
      <w:pPr>
        <w:rPr>
          <w:rFonts w:ascii="Times New Roman" w:hAnsi="Times New Roman" w:cs="Times New Roman"/>
          <w:sz w:val="28"/>
          <w:szCs w:val="28"/>
        </w:rPr>
      </w:pPr>
    </w:p>
    <w:p w:rsidR="00771726" w:rsidRDefault="00771726" w:rsidP="00A65D8F">
      <w:pPr>
        <w:rPr>
          <w:rFonts w:ascii="Times New Roman" w:hAnsi="Times New Roman" w:cs="Times New Roman"/>
          <w:sz w:val="28"/>
          <w:szCs w:val="28"/>
        </w:rPr>
      </w:pPr>
    </w:p>
    <w:p w:rsidR="00771726" w:rsidRDefault="00771726" w:rsidP="00A65D8F">
      <w:pPr>
        <w:rPr>
          <w:rFonts w:ascii="Times New Roman" w:hAnsi="Times New Roman" w:cs="Times New Roman"/>
          <w:sz w:val="28"/>
          <w:szCs w:val="28"/>
        </w:rPr>
      </w:pPr>
    </w:p>
    <w:p w:rsidR="00771726" w:rsidRDefault="00771726" w:rsidP="00A65D8F">
      <w:pPr>
        <w:rPr>
          <w:rFonts w:ascii="Times New Roman" w:hAnsi="Times New Roman" w:cs="Times New Roman"/>
          <w:sz w:val="28"/>
          <w:szCs w:val="28"/>
        </w:rPr>
      </w:pPr>
    </w:p>
    <w:p w:rsidR="00771726" w:rsidRDefault="00771726" w:rsidP="00A65D8F">
      <w:pPr>
        <w:rPr>
          <w:rFonts w:ascii="Times New Roman" w:hAnsi="Times New Roman" w:cs="Times New Roman"/>
          <w:sz w:val="28"/>
          <w:szCs w:val="28"/>
        </w:rPr>
      </w:pPr>
    </w:p>
    <w:p w:rsidR="00771726" w:rsidRDefault="00771726" w:rsidP="00A65D8F">
      <w:pPr>
        <w:rPr>
          <w:rFonts w:ascii="Times New Roman" w:hAnsi="Times New Roman" w:cs="Times New Roman"/>
          <w:sz w:val="28"/>
          <w:szCs w:val="28"/>
        </w:rPr>
      </w:pPr>
    </w:p>
    <w:p w:rsidR="00771726" w:rsidRDefault="00771726" w:rsidP="00A65D8F">
      <w:pPr>
        <w:rPr>
          <w:rFonts w:ascii="Times New Roman" w:hAnsi="Times New Roman" w:cs="Times New Roman"/>
          <w:sz w:val="28"/>
          <w:szCs w:val="28"/>
        </w:rPr>
      </w:pPr>
    </w:p>
    <w:p w:rsidR="00B06F2E" w:rsidRDefault="00B06F2E" w:rsidP="00BB26D2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</w:rPr>
      </w:pPr>
    </w:p>
    <w:p w:rsidR="00771726" w:rsidRPr="009975E0" w:rsidRDefault="00771726" w:rsidP="00771726">
      <w:pPr>
        <w:tabs>
          <w:tab w:val="left" w:pos="426"/>
        </w:tabs>
        <w:spacing w:after="0" w:line="240" w:lineRule="auto"/>
        <w:ind w:left="142"/>
        <w:jc w:val="center"/>
        <w:rPr>
          <w:rFonts w:ascii="Times New Roman" w:hAnsi="Times New Roman"/>
        </w:rPr>
      </w:pPr>
      <w:r w:rsidRPr="009975E0">
        <w:rPr>
          <w:rFonts w:ascii="Times New Roman" w:eastAsia="Times New Roman" w:hAnsi="Times New Roman"/>
        </w:rPr>
        <w:lastRenderedPageBreak/>
        <w:t>ДЕПАРТАМЕНТ ОБРАЗОВАНИЯ МЭРИИ ГОРОДА ГРОЗНОГО</w:t>
      </w:r>
    </w:p>
    <w:p w:rsidR="00771726" w:rsidRPr="009975E0" w:rsidRDefault="00924BEE" w:rsidP="00771726">
      <w:pPr>
        <w:widowControl w:val="0"/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924BEE">
        <w:rPr>
          <w:rFonts w:ascii="Times New Roman" w:eastAsia="Times New Roman" w:hAnsi="Times New Roman"/>
          <w:sz w:val="20"/>
          <w:szCs w:val="20"/>
        </w:rPr>
        <w:pict>
          <v:rect id="_x0000_i1026" style="width:226.5pt;height:.75pt" o:hrpct="0" o:hralign="center" o:hrstd="t" o:hrnoshade="t" o:hr="t" fillcolor="black" stroked="f">
            <v:imagedata r:id="rId5" o:title=""/>
          </v:rect>
        </w:pict>
      </w:r>
      <w:r w:rsidR="00771726" w:rsidRPr="009975E0">
        <w:rPr>
          <w:rFonts w:ascii="Times New Roman" w:eastAsia="Times New Roman" w:hAnsi="Times New Roman"/>
          <w:sz w:val="20"/>
          <w:szCs w:val="20"/>
        </w:rPr>
        <w:t>Муниципальное бюджетное общеобразовательное учреждение</w:t>
      </w:r>
    </w:p>
    <w:p w:rsidR="00771726" w:rsidRPr="009975E0" w:rsidRDefault="00771726" w:rsidP="0077172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9975E0">
        <w:rPr>
          <w:rFonts w:ascii="Times New Roman" w:eastAsia="Times New Roman" w:hAnsi="Times New Roman"/>
          <w:sz w:val="20"/>
          <w:szCs w:val="20"/>
        </w:rPr>
        <w:t>«СРЕДНЯЯ ОБЩЕОБРАЗОВАТЕЛЬНАЯ ШКОЛА №91» г</w:t>
      </w:r>
      <w:proofErr w:type="gramStart"/>
      <w:r w:rsidRPr="009975E0">
        <w:rPr>
          <w:rFonts w:ascii="Times New Roman" w:eastAsia="Times New Roman" w:hAnsi="Times New Roman"/>
          <w:sz w:val="20"/>
          <w:szCs w:val="20"/>
        </w:rPr>
        <w:t>.Г</w:t>
      </w:r>
      <w:proofErr w:type="gramEnd"/>
      <w:r w:rsidRPr="009975E0">
        <w:rPr>
          <w:rFonts w:ascii="Times New Roman" w:eastAsia="Times New Roman" w:hAnsi="Times New Roman"/>
          <w:sz w:val="20"/>
          <w:szCs w:val="20"/>
        </w:rPr>
        <w:t>РОЗНОГО</w:t>
      </w:r>
    </w:p>
    <w:p w:rsidR="00771726" w:rsidRPr="009975E0" w:rsidRDefault="00771726" w:rsidP="007717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1726" w:rsidRPr="00A65D8F" w:rsidRDefault="00545646" w:rsidP="007717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771726" w:rsidRPr="009975E0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771726" w:rsidRPr="00A65D8F" w:rsidRDefault="00771726" w:rsidP="00771726">
      <w:pPr>
        <w:rPr>
          <w:rFonts w:ascii="Times New Roman" w:hAnsi="Times New Roman" w:cs="Times New Roman"/>
          <w:sz w:val="28"/>
          <w:szCs w:val="28"/>
        </w:rPr>
      </w:pPr>
      <w:r w:rsidRPr="009975E0">
        <w:rPr>
          <w:rFonts w:ascii="Times New Roman" w:hAnsi="Times New Roman" w:cs="Times New Roman"/>
          <w:sz w:val="28"/>
          <w:szCs w:val="28"/>
        </w:rPr>
        <w:t>о</w:t>
      </w:r>
      <w:r w:rsidR="00973247">
        <w:rPr>
          <w:rFonts w:ascii="Times New Roman" w:hAnsi="Times New Roman" w:cs="Times New Roman"/>
          <w:sz w:val="28"/>
          <w:szCs w:val="28"/>
        </w:rPr>
        <w:t>т 06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771726">
        <w:rPr>
          <w:rFonts w:ascii="Times New Roman" w:hAnsi="Times New Roman" w:cs="Times New Roman"/>
          <w:sz w:val="28"/>
          <w:szCs w:val="28"/>
        </w:rPr>
        <w:t>4</w:t>
      </w:r>
      <w:r w:rsidRPr="009975E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975E0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</w:t>
      </w:r>
      <w:r w:rsidRPr="009975E0">
        <w:rPr>
          <w:rFonts w:ascii="Times New Roman" w:hAnsi="Times New Roman" w:cs="Times New Roman"/>
          <w:sz w:val="28"/>
          <w:szCs w:val="28"/>
        </w:rPr>
        <w:tab/>
      </w:r>
      <w:r w:rsidRPr="009975E0">
        <w:rPr>
          <w:rFonts w:ascii="Times New Roman" w:hAnsi="Times New Roman" w:cs="Times New Roman"/>
          <w:sz w:val="28"/>
          <w:szCs w:val="28"/>
        </w:rPr>
        <w:tab/>
        <w:t>№</w:t>
      </w:r>
      <w:r w:rsidR="00973247">
        <w:rPr>
          <w:rFonts w:ascii="Times New Roman" w:hAnsi="Times New Roman" w:cs="Times New Roman"/>
          <w:sz w:val="28"/>
          <w:szCs w:val="28"/>
        </w:rPr>
        <w:t>80/2-ОД</w:t>
      </w:r>
    </w:p>
    <w:p w:rsidR="00771726" w:rsidRPr="00F404C5" w:rsidRDefault="00771726" w:rsidP="00771726">
      <w:pPr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  <w:r w:rsidRPr="006B712B">
        <w:rPr>
          <w:rFonts w:ascii="Times New Roman" w:hAnsi="Times New Roman"/>
          <w:sz w:val="28"/>
          <w:szCs w:val="28"/>
        </w:rPr>
        <w:tab/>
      </w:r>
      <w:r w:rsidRPr="006B712B">
        <w:rPr>
          <w:rFonts w:ascii="Times New Roman" w:hAnsi="Times New Roman"/>
          <w:sz w:val="28"/>
          <w:szCs w:val="28"/>
        </w:rPr>
        <w:tab/>
      </w:r>
    </w:p>
    <w:p w:rsidR="00771726" w:rsidRDefault="00771726" w:rsidP="0077172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проведение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Всероссийских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726" w:rsidRPr="006B712B" w:rsidRDefault="00771726" w:rsidP="0077172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проверочных работ в 4,5,11 классах</w:t>
      </w:r>
    </w:p>
    <w:p w:rsidR="00771726" w:rsidRDefault="00771726" w:rsidP="0077172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1726" w:rsidRDefault="00771726" w:rsidP="0077172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мониторинга качества знаний и на основании приказа Министерства образования и науки Российской Федерации №69 от 27 января 2017 г.</w:t>
      </w:r>
    </w:p>
    <w:p w:rsidR="00771726" w:rsidRPr="00F404C5" w:rsidRDefault="00771726" w:rsidP="00771726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16"/>
          <w:szCs w:val="28"/>
        </w:rPr>
      </w:pPr>
    </w:p>
    <w:p w:rsidR="00771726" w:rsidRDefault="00771726" w:rsidP="00771726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1726" w:rsidRDefault="00771726" w:rsidP="00771726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771726" w:rsidRPr="003F6628" w:rsidRDefault="00771726" w:rsidP="00771726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14"/>
          <w:szCs w:val="28"/>
        </w:rPr>
      </w:pPr>
    </w:p>
    <w:p w:rsidR="00771726" w:rsidRPr="00B06F2E" w:rsidRDefault="00771726" w:rsidP="00B06F2E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F2E">
        <w:rPr>
          <w:rFonts w:ascii="Times New Roman" w:hAnsi="Times New Roman" w:cs="Times New Roman"/>
          <w:sz w:val="28"/>
          <w:szCs w:val="28"/>
        </w:rPr>
        <w:t>Провести  Всероссийские проверочные работы в 4,5,11 классах по следующим датам:</w:t>
      </w:r>
    </w:p>
    <w:p w:rsidR="00771726" w:rsidRPr="00F22534" w:rsidRDefault="00771726" w:rsidP="00771726">
      <w:pPr>
        <w:pStyle w:val="a4"/>
        <w:tabs>
          <w:tab w:val="left" w:pos="567"/>
        </w:tabs>
        <w:spacing w:after="0"/>
        <w:ind w:left="284"/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Style w:val="a3"/>
        <w:tblW w:w="10349" w:type="dxa"/>
        <w:jc w:val="center"/>
        <w:tblInd w:w="-1203" w:type="dxa"/>
        <w:tblLook w:val="04A0"/>
      </w:tblPr>
      <w:tblGrid>
        <w:gridCol w:w="1773"/>
        <w:gridCol w:w="2552"/>
        <w:gridCol w:w="2835"/>
        <w:gridCol w:w="3189"/>
      </w:tblGrid>
      <w:tr w:rsidR="00962C6C" w:rsidRPr="003A3D84" w:rsidTr="00BB26D2">
        <w:trPr>
          <w:jc w:val="center"/>
        </w:trPr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962C6C" w:rsidRDefault="00962C6C" w:rsidP="00545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62C6C" w:rsidRPr="003A3D84" w:rsidRDefault="00962C6C" w:rsidP="00545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62C6C" w:rsidRPr="003A3D84" w:rsidRDefault="00962C6C" w:rsidP="00545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:rsidR="00962C6C" w:rsidRDefault="00962C6C" w:rsidP="00545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Pr="003A3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начала</w:t>
            </w:r>
            <w:r w:rsidR="00BB26D2">
              <w:rPr>
                <w:rFonts w:ascii="Times New Roman" w:hAnsi="Times New Roman" w:cs="Times New Roman"/>
                <w:b/>
                <w:sz w:val="24"/>
                <w:szCs w:val="24"/>
              </w:rPr>
              <w:t>/окончания</w:t>
            </w:r>
          </w:p>
        </w:tc>
      </w:tr>
      <w:tr w:rsidR="00962C6C" w:rsidRPr="003A3D84" w:rsidTr="00BB26D2">
        <w:trPr>
          <w:jc w:val="center"/>
        </w:trPr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62C6C" w:rsidRPr="003F6628" w:rsidRDefault="00962C6C" w:rsidP="00545646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62C6C" w:rsidRPr="003F6628" w:rsidRDefault="00962C6C" w:rsidP="00545646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962C6C" w:rsidRPr="003F6628" w:rsidRDefault="00962C6C" w:rsidP="00545646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31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962C6C" w:rsidRPr="003F6628" w:rsidRDefault="00962C6C" w:rsidP="00545646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962C6C" w:rsidRPr="003A3D84" w:rsidTr="00BB26D2">
        <w:trPr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C6C" w:rsidRPr="00771726" w:rsidRDefault="00962C6C" w:rsidP="0077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 xml:space="preserve">18 апреля </w:t>
            </w:r>
          </w:p>
          <w:p w:rsidR="00962C6C" w:rsidRPr="003A3D84" w:rsidRDefault="00962C6C" w:rsidP="0077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C6C" w:rsidRPr="00771726" w:rsidRDefault="00962C6C" w:rsidP="0077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 xml:space="preserve">4 классы </w:t>
            </w:r>
          </w:p>
          <w:p w:rsidR="00962C6C" w:rsidRPr="003A3D84" w:rsidRDefault="00962C6C" w:rsidP="0077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 xml:space="preserve">5 классы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2C6C" w:rsidRDefault="00962C6C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>русский язык (1 часть)</w:t>
            </w:r>
          </w:p>
          <w:p w:rsidR="00962C6C" w:rsidRPr="003A3D84" w:rsidRDefault="00962C6C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</w:tcPr>
          <w:p w:rsidR="00962C6C" w:rsidRDefault="00962C6C" w:rsidP="00962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BB26D2">
              <w:rPr>
                <w:rFonts w:ascii="Times New Roman" w:hAnsi="Times New Roman" w:cs="Times New Roman"/>
                <w:sz w:val="24"/>
                <w:szCs w:val="24"/>
              </w:rPr>
              <w:t>/11:40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первая смена</w:t>
            </w:r>
          </w:p>
          <w:p w:rsidR="00962C6C" w:rsidRPr="00771726" w:rsidRDefault="00962C6C" w:rsidP="00962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BB26D2">
              <w:rPr>
                <w:rFonts w:ascii="Times New Roman" w:hAnsi="Times New Roman" w:cs="Times New Roman"/>
                <w:sz w:val="24"/>
                <w:szCs w:val="24"/>
              </w:rPr>
              <w:t>/15:50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вторая смена</w:t>
            </w:r>
          </w:p>
        </w:tc>
      </w:tr>
      <w:tr w:rsidR="00962C6C" w:rsidRPr="003A3D84" w:rsidTr="00BB26D2">
        <w:trPr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962C6C" w:rsidRPr="00FC4021" w:rsidRDefault="00962C6C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962C6C" w:rsidRPr="00FC4021" w:rsidRDefault="00962C6C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962C6C" w:rsidRPr="00FC4021" w:rsidRDefault="00962C6C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962C6C" w:rsidRPr="00FC4021" w:rsidRDefault="00962C6C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62C6C" w:rsidRPr="003A3D84" w:rsidTr="00BB26D2">
        <w:trPr>
          <w:jc w:val="center"/>
        </w:trPr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962C6C" w:rsidRPr="00771726" w:rsidRDefault="00962C6C" w:rsidP="0077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 xml:space="preserve">19 апреля </w:t>
            </w:r>
          </w:p>
          <w:p w:rsidR="00962C6C" w:rsidRPr="003A3D84" w:rsidRDefault="00962C6C" w:rsidP="0077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C6C" w:rsidRPr="00FC4021" w:rsidRDefault="00962C6C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>10 или 11 классы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62C6C" w:rsidRPr="00FC4021" w:rsidRDefault="00962C6C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:rsidR="00BB26D2" w:rsidRDefault="00BB26D2" w:rsidP="00BB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10/11:40  – первая смена</w:t>
            </w:r>
          </w:p>
          <w:p w:rsidR="00962C6C" w:rsidRPr="00771726" w:rsidRDefault="00BB26D2" w:rsidP="00BB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20/15:50 – вторая смена</w:t>
            </w:r>
          </w:p>
        </w:tc>
      </w:tr>
      <w:tr w:rsidR="00962C6C" w:rsidRPr="003A3D84" w:rsidTr="00BB26D2">
        <w:trPr>
          <w:trHeight w:val="77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62C6C" w:rsidRPr="003F6628" w:rsidRDefault="00962C6C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62C6C" w:rsidRPr="003F6628" w:rsidRDefault="00962C6C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62C6C" w:rsidRPr="003F6628" w:rsidRDefault="00962C6C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62C6C" w:rsidRPr="003F6628" w:rsidRDefault="00962C6C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62C6C" w:rsidRPr="003A3D84" w:rsidTr="00BB26D2">
        <w:trPr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6C" w:rsidRDefault="00962C6C" w:rsidP="00B06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  <w:p w:rsidR="00962C6C" w:rsidRPr="00771726" w:rsidRDefault="00962C6C" w:rsidP="00B06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C6C" w:rsidRPr="00771726" w:rsidRDefault="00962C6C" w:rsidP="00962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 xml:space="preserve">4 классы </w:t>
            </w:r>
          </w:p>
          <w:p w:rsidR="00962C6C" w:rsidRPr="00771726" w:rsidRDefault="00962C6C" w:rsidP="00962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C6C" w:rsidRDefault="00962C6C" w:rsidP="00962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(2</w:t>
            </w: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 xml:space="preserve"> часть)</w:t>
            </w:r>
          </w:p>
          <w:p w:rsidR="00962C6C" w:rsidRPr="00771726" w:rsidRDefault="00962C6C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D2" w:rsidRDefault="00BB26D2" w:rsidP="00BB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10/11:40  – первая смена</w:t>
            </w:r>
          </w:p>
          <w:p w:rsidR="00962C6C" w:rsidRDefault="00BB26D2" w:rsidP="00BB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20/15:50 – вторая смена</w:t>
            </w:r>
          </w:p>
        </w:tc>
      </w:tr>
      <w:tr w:rsidR="00962C6C" w:rsidRPr="00962C6C" w:rsidTr="00BB26D2">
        <w:trPr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62C6C" w:rsidRPr="00962C6C" w:rsidRDefault="00962C6C" w:rsidP="00B06F2E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962C6C" w:rsidRPr="00962C6C" w:rsidRDefault="00962C6C" w:rsidP="00962C6C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962C6C" w:rsidRPr="00962C6C" w:rsidRDefault="00962C6C" w:rsidP="00962C6C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62C6C" w:rsidRPr="00962C6C" w:rsidRDefault="00962C6C" w:rsidP="00962C6C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962C6C" w:rsidRPr="003A3D84" w:rsidTr="00BB26D2">
        <w:trPr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6C" w:rsidRPr="00771726" w:rsidRDefault="00962C6C" w:rsidP="00B06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  <w:p w:rsidR="00962C6C" w:rsidRPr="003A3D84" w:rsidRDefault="00962C6C" w:rsidP="0077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C6C" w:rsidRPr="00771726" w:rsidRDefault="00962C6C" w:rsidP="0077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 xml:space="preserve">4 классы </w:t>
            </w:r>
          </w:p>
          <w:p w:rsidR="00962C6C" w:rsidRPr="00771726" w:rsidRDefault="00962C6C" w:rsidP="0077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 xml:space="preserve">5 классы </w:t>
            </w:r>
          </w:p>
          <w:p w:rsidR="00962C6C" w:rsidRPr="00FC4021" w:rsidRDefault="00962C6C" w:rsidP="0077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 xml:space="preserve">11 классы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C6C" w:rsidRDefault="00962C6C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62C6C" w:rsidRDefault="00962C6C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962C6C" w:rsidRPr="00FC4021" w:rsidRDefault="00962C6C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D2" w:rsidRDefault="00BB26D2" w:rsidP="00BB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10/11:40  – первая смена</w:t>
            </w:r>
          </w:p>
          <w:p w:rsidR="00962C6C" w:rsidRPr="00771726" w:rsidRDefault="00BB26D2" w:rsidP="00BB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20/15:50 – вторая смена</w:t>
            </w:r>
          </w:p>
        </w:tc>
      </w:tr>
      <w:tr w:rsidR="00962C6C" w:rsidRPr="003A3D84" w:rsidTr="00BB26D2">
        <w:trPr>
          <w:trHeight w:val="77"/>
          <w:jc w:val="center"/>
        </w:trPr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62C6C" w:rsidRPr="00962C6C" w:rsidRDefault="00962C6C" w:rsidP="00545646">
            <w:pPr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62C6C" w:rsidRPr="00962C6C" w:rsidRDefault="00962C6C" w:rsidP="00545646">
            <w:pPr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962C6C" w:rsidRPr="003A3D84" w:rsidTr="00BB26D2">
        <w:trPr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6C" w:rsidRPr="00771726" w:rsidRDefault="00962C6C" w:rsidP="0077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  <w:p w:rsidR="00962C6C" w:rsidRDefault="00962C6C" w:rsidP="0077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C6C" w:rsidRPr="00B06F2E" w:rsidRDefault="00962C6C" w:rsidP="00B06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F2E">
              <w:rPr>
                <w:rFonts w:ascii="Times New Roman" w:hAnsi="Times New Roman" w:cs="Times New Roman"/>
                <w:sz w:val="24"/>
                <w:szCs w:val="24"/>
              </w:rPr>
              <w:t xml:space="preserve">4 классы </w:t>
            </w:r>
          </w:p>
          <w:p w:rsidR="00962C6C" w:rsidRPr="00B06F2E" w:rsidRDefault="00962C6C" w:rsidP="00B06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F2E">
              <w:rPr>
                <w:rFonts w:ascii="Times New Roman" w:hAnsi="Times New Roman" w:cs="Times New Roman"/>
                <w:sz w:val="24"/>
                <w:szCs w:val="24"/>
              </w:rPr>
              <w:t xml:space="preserve">5 классы </w:t>
            </w:r>
          </w:p>
          <w:p w:rsidR="00962C6C" w:rsidRPr="00771726" w:rsidRDefault="00962C6C" w:rsidP="00B06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F2E">
              <w:rPr>
                <w:rFonts w:ascii="Times New Roman" w:hAnsi="Times New Roman" w:cs="Times New Roman"/>
                <w:sz w:val="24"/>
                <w:szCs w:val="24"/>
              </w:rPr>
              <w:t xml:space="preserve">11 классы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C6C" w:rsidRDefault="00962C6C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F2E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окружающий мир</w:t>
            </w:r>
          </w:p>
          <w:p w:rsidR="00962C6C" w:rsidRDefault="00962C6C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F2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962C6C" w:rsidRPr="00771726" w:rsidRDefault="00962C6C" w:rsidP="00B06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F2E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D2" w:rsidRDefault="00BB26D2" w:rsidP="00BB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10/11:40  – первая смена</w:t>
            </w:r>
          </w:p>
          <w:p w:rsidR="00962C6C" w:rsidRPr="00B06F2E" w:rsidRDefault="00BB26D2" w:rsidP="00BB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20/15:50 – вторая смена</w:t>
            </w:r>
          </w:p>
        </w:tc>
      </w:tr>
      <w:tr w:rsidR="00962C6C" w:rsidRPr="003A3D84" w:rsidTr="00BB26D2">
        <w:trPr>
          <w:trHeight w:val="77"/>
          <w:jc w:val="center"/>
        </w:trPr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62C6C" w:rsidRPr="00B06F2E" w:rsidRDefault="00962C6C" w:rsidP="00545646">
            <w:pPr>
              <w:jc w:val="center"/>
              <w:rPr>
                <w:rFonts w:ascii="Times New Roman" w:hAnsi="Times New Roman" w:cs="Times New Roman"/>
                <w:sz w:val="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62C6C" w:rsidRPr="00B06F2E" w:rsidRDefault="00962C6C" w:rsidP="00545646">
            <w:pPr>
              <w:jc w:val="center"/>
              <w:rPr>
                <w:rFonts w:ascii="Times New Roman" w:hAnsi="Times New Roman" w:cs="Times New Roman"/>
                <w:sz w:val="4"/>
                <w:szCs w:val="24"/>
              </w:rPr>
            </w:pPr>
          </w:p>
        </w:tc>
      </w:tr>
      <w:tr w:rsidR="00962C6C" w:rsidRPr="003A3D84" w:rsidTr="00BB26D2">
        <w:trPr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6C" w:rsidRPr="00B06F2E" w:rsidRDefault="00962C6C" w:rsidP="00B06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F2E">
              <w:rPr>
                <w:rFonts w:ascii="Times New Roman" w:hAnsi="Times New Roman" w:cs="Times New Roman"/>
                <w:sz w:val="24"/>
                <w:szCs w:val="24"/>
              </w:rPr>
              <w:t xml:space="preserve">11 мая </w:t>
            </w:r>
          </w:p>
          <w:p w:rsidR="00962C6C" w:rsidRPr="00771726" w:rsidRDefault="00962C6C" w:rsidP="00B06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F2E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C6C" w:rsidRPr="00B06F2E" w:rsidRDefault="00962C6C" w:rsidP="00B06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F2E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C6C" w:rsidRPr="00B06F2E" w:rsidRDefault="00962C6C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F2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D2" w:rsidRDefault="00BB26D2" w:rsidP="00BB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10/11:40  – первая смена</w:t>
            </w:r>
          </w:p>
          <w:p w:rsidR="00962C6C" w:rsidRPr="00B06F2E" w:rsidRDefault="00BB26D2" w:rsidP="00BB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20/15:50 – вторая смена</w:t>
            </w:r>
          </w:p>
        </w:tc>
      </w:tr>
      <w:tr w:rsidR="00962C6C" w:rsidRPr="003A3D84" w:rsidTr="00BB26D2">
        <w:trPr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62C6C" w:rsidRPr="00B06F2E" w:rsidRDefault="00962C6C" w:rsidP="00B06F2E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62C6C" w:rsidRPr="00B06F2E" w:rsidRDefault="00962C6C" w:rsidP="00B06F2E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62C6C" w:rsidRPr="00B06F2E" w:rsidRDefault="00962C6C" w:rsidP="00545646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62C6C" w:rsidRPr="00B06F2E" w:rsidRDefault="00962C6C" w:rsidP="00545646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962C6C" w:rsidRPr="003A3D84" w:rsidTr="00BB26D2">
        <w:trPr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6C" w:rsidRPr="00B06F2E" w:rsidRDefault="00962C6C" w:rsidP="00B06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F2E">
              <w:rPr>
                <w:rFonts w:ascii="Times New Roman" w:hAnsi="Times New Roman" w:cs="Times New Roman"/>
                <w:sz w:val="24"/>
                <w:szCs w:val="24"/>
              </w:rPr>
              <w:t xml:space="preserve">18 мая </w:t>
            </w:r>
          </w:p>
          <w:p w:rsidR="00962C6C" w:rsidRPr="00B06F2E" w:rsidRDefault="00962C6C" w:rsidP="00B06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F2E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C6C" w:rsidRPr="00B06F2E" w:rsidRDefault="00962C6C" w:rsidP="00B06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F2E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C6C" w:rsidRPr="00B06F2E" w:rsidRDefault="00962C6C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F2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D2" w:rsidRDefault="00BB26D2" w:rsidP="00BB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10/11:40  – первая смена</w:t>
            </w:r>
          </w:p>
          <w:p w:rsidR="00BB26D2" w:rsidRDefault="00BB26D2" w:rsidP="00BB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10/11:40  – первая смена</w:t>
            </w:r>
          </w:p>
          <w:p w:rsidR="00962C6C" w:rsidRPr="00B06F2E" w:rsidRDefault="00BB26D2" w:rsidP="00BB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20/15:50 – вторая смена</w:t>
            </w:r>
          </w:p>
        </w:tc>
      </w:tr>
      <w:tr w:rsidR="00962C6C" w:rsidRPr="003A3D84" w:rsidTr="00BB26D2">
        <w:trPr>
          <w:jc w:val="center"/>
        </w:trPr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962C6C" w:rsidRPr="003F6628" w:rsidRDefault="00962C6C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962C6C" w:rsidRPr="003F6628" w:rsidRDefault="00962C6C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CCC0D9" w:themeFill="accent4" w:themeFillTint="66"/>
          </w:tcPr>
          <w:p w:rsidR="00962C6C" w:rsidRPr="003F6628" w:rsidRDefault="00962C6C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189" w:type="dxa"/>
            <w:tcBorders>
              <w:left w:val="single" w:sz="4" w:space="0" w:color="auto"/>
            </w:tcBorders>
            <w:shd w:val="clear" w:color="auto" w:fill="CCC0D9" w:themeFill="accent4" w:themeFillTint="66"/>
          </w:tcPr>
          <w:p w:rsidR="00962C6C" w:rsidRPr="003F6628" w:rsidRDefault="00962C6C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:rsidR="00B06F2E" w:rsidRPr="00F22534" w:rsidRDefault="00B06F2E" w:rsidP="00771726">
      <w:pPr>
        <w:pStyle w:val="a4"/>
        <w:tabs>
          <w:tab w:val="left" w:pos="567"/>
        </w:tabs>
        <w:spacing w:after="0"/>
        <w:ind w:left="284"/>
        <w:rPr>
          <w:rFonts w:ascii="Times New Roman" w:hAnsi="Times New Roman" w:cs="Times New Roman"/>
          <w:sz w:val="16"/>
          <w:szCs w:val="28"/>
        </w:rPr>
      </w:pPr>
    </w:p>
    <w:p w:rsidR="00771726" w:rsidRPr="00962C6C" w:rsidRDefault="00771726" w:rsidP="00962C6C">
      <w:pPr>
        <w:pStyle w:val="a4"/>
        <w:numPr>
          <w:ilvl w:val="1"/>
          <w:numId w:val="1"/>
        </w:numPr>
        <w:tabs>
          <w:tab w:val="num" w:pos="284"/>
          <w:tab w:val="left" w:pos="851"/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06F2E">
        <w:rPr>
          <w:rFonts w:ascii="Times New Roman" w:hAnsi="Times New Roman" w:cs="Times New Roman"/>
          <w:sz w:val="28"/>
        </w:rPr>
        <w:t xml:space="preserve">С целью организованного проведения </w:t>
      </w:r>
      <w:r w:rsidR="00B06F2E">
        <w:rPr>
          <w:rFonts w:ascii="Times New Roman" w:hAnsi="Times New Roman" w:cs="Times New Roman"/>
          <w:sz w:val="28"/>
        </w:rPr>
        <w:t>ВПР</w:t>
      </w:r>
      <w:r w:rsidRPr="00B06F2E">
        <w:rPr>
          <w:rFonts w:ascii="Times New Roman" w:hAnsi="Times New Roman" w:cs="Times New Roman"/>
          <w:sz w:val="28"/>
        </w:rPr>
        <w:t xml:space="preserve"> в вышеуказанные даты назначить организаторами: </w:t>
      </w:r>
    </w:p>
    <w:tbl>
      <w:tblPr>
        <w:tblStyle w:val="a3"/>
        <w:tblW w:w="10349" w:type="dxa"/>
        <w:jc w:val="center"/>
        <w:tblInd w:w="-1203" w:type="dxa"/>
        <w:tblLook w:val="04A0"/>
      </w:tblPr>
      <w:tblGrid>
        <w:gridCol w:w="2419"/>
        <w:gridCol w:w="3482"/>
        <w:gridCol w:w="4448"/>
      </w:tblGrid>
      <w:tr w:rsidR="00962C6C" w:rsidRPr="003A3D84" w:rsidTr="0082795A">
        <w:trPr>
          <w:jc w:val="center"/>
        </w:trPr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</w:tcPr>
          <w:p w:rsidR="00962C6C" w:rsidRDefault="00962C6C" w:rsidP="00545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:rsidR="00962C6C" w:rsidRPr="003A3D84" w:rsidRDefault="00962C6C" w:rsidP="00545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448" w:type="dxa"/>
            <w:tcBorders>
              <w:left w:val="single" w:sz="4" w:space="0" w:color="auto"/>
            </w:tcBorders>
          </w:tcPr>
          <w:p w:rsidR="00962C6C" w:rsidRPr="003A3D84" w:rsidRDefault="00962C6C" w:rsidP="00545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 w:rsidR="0082795A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962C6C" w:rsidRPr="003F6628" w:rsidTr="0082795A">
        <w:trPr>
          <w:jc w:val="center"/>
        </w:trPr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62C6C" w:rsidRPr="003F6628" w:rsidRDefault="00962C6C" w:rsidP="00545646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3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62C6C" w:rsidRPr="003F6628" w:rsidRDefault="00962C6C" w:rsidP="00545646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44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962C6C" w:rsidRPr="003F6628" w:rsidRDefault="00962C6C" w:rsidP="00545646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962C6C" w:rsidRPr="003A3D84" w:rsidTr="0082795A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C6C" w:rsidRPr="00771726" w:rsidRDefault="00962C6C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 xml:space="preserve">18 апреля </w:t>
            </w:r>
          </w:p>
          <w:p w:rsidR="00962C6C" w:rsidRPr="003A3D84" w:rsidRDefault="00962C6C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C6C" w:rsidRPr="00962C6C" w:rsidRDefault="0082795A" w:rsidP="00962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«А» класс </w:t>
            </w:r>
          </w:p>
          <w:p w:rsidR="00962C6C" w:rsidRPr="00962C6C" w:rsidRDefault="0082795A" w:rsidP="00962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«Б» класс </w:t>
            </w:r>
          </w:p>
          <w:p w:rsidR="00962C6C" w:rsidRPr="00962C6C" w:rsidRDefault="0082795A" w:rsidP="00962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«А» класс </w:t>
            </w:r>
          </w:p>
          <w:p w:rsidR="00962C6C" w:rsidRPr="003A3D84" w:rsidRDefault="00962C6C" w:rsidP="00962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6C">
              <w:rPr>
                <w:rFonts w:ascii="Times New Roman" w:hAnsi="Times New Roman" w:cs="Times New Roman"/>
                <w:sz w:val="24"/>
                <w:szCs w:val="24"/>
              </w:rPr>
              <w:t xml:space="preserve">5 «Б» класс 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2C6C" w:rsidRDefault="00BB26D2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 У.С.-Х.</w:t>
            </w:r>
          </w:p>
          <w:p w:rsidR="00BB26D2" w:rsidRDefault="00BB26D2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Цуцугова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26D2" w:rsidRDefault="00973247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Дашаева М.Ш.</w:t>
            </w:r>
          </w:p>
          <w:p w:rsidR="00BB26D2" w:rsidRPr="003A3D84" w:rsidRDefault="00BB26D2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Садул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аева Н.А.</w:t>
            </w:r>
          </w:p>
        </w:tc>
      </w:tr>
      <w:tr w:rsidR="00962C6C" w:rsidRPr="00FC4021" w:rsidTr="0082795A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962C6C" w:rsidRPr="00FC4021" w:rsidRDefault="00962C6C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962C6C" w:rsidRPr="00FC4021" w:rsidRDefault="00962C6C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962C6C" w:rsidRPr="00FC4021" w:rsidRDefault="00962C6C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62C6C" w:rsidRPr="00FC4021" w:rsidTr="0082795A">
        <w:trPr>
          <w:jc w:val="center"/>
        </w:trPr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</w:tcPr>
          <w:p w:rsidR="00962C6C" w:rsidRPr="00771726" w:rsidRDefault="00962C6C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 апреля </w:t>
            </w:r>
          </w:p>
          <w:p w:rsidR="00962C6C" w:rsidRPr="003A3D84" w:rsidRDefault="00962C6C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C6C" w:rsidRDefault="00962C6C" w:rsidP="00962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962C6C" w:rsidRPr="00FC4021" w:rsidRDefault="00962C6C" w:rsidP="00962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 xml:space="preserve"> 11 класс</w:t>
            </w:r>
          </w:p>
        </w:tc>
        <w:tc>
          <w:tcPr>
            <w:tcW w:w="4448" w:type="dxa"/>
            <w:tcBorders>
              <w:left w:val="single" w:sz="4" w:space="0" w:color="auto"/>
            </w:tcBorders>
            <w:vAlign w:val="center"/>
          </w:tcPr>
          <w:p w:rsidR="00962C6C" w:rsidRDefault="0082795A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95A">
              <w:rPr>
                <w:rFonts w:ascii="Times New Roman" w:hAnsi="Times New Roman" w:cs="Times New Roman"/>
                <w:sz w:val="24"/>
                <w:szCs w:val="24"/>
              </w:rPr>
              <w:t>Яхъяева</w:t>
            </w:r>
            <w:proofErr w:type="spellEnd"/>
            <w:r w:rsidRPr="0082795A">
              <w:rPr>
                <w:rFonts w:ascii="Times New Roman" w:hAnsi="Times New Roman" w:cs="Times New Roman"/>
                <w:sz w:val="24"/>
                <w:szCs w:val="24"/>
              </w:rPr>
              <w:t xml:space="preserve"> Л.У.</w:t>
            </w:r>
          </w:p>
          <w:p w:rsidR="0082795A" w:rsidRPr="00FC4021" w:rsidRDefault="0082795A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95A">
              <w:rPr>
                <w:rFonts w:ascii="Times New Roman" w:hAnsi="Times New Roman" w:cs="Times New Roman"/>
                <w:sz w:val="24"/>
                <w:szCs w:val="24"/>
              </w:rPr>
              <w:t>Зекиева</w:t>
            </w:r>
            <w:proofErr w:type="spellEnd"/>
            <w:r w:rsidRPr="0082795A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962C6C" w:rsidRPr="003F6628" w:rsidTr="0082795A">
        <w:trPr>
          <w:trHeight w:val="7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62C6C" w:rsidRPr="003F6628" w:rsidRDefault="00962C6C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62C6C" w:rsidRPr="003F6628" w:rsidRDefault="00962C6C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62C6C" w:rsidRPr="003F6628" w:rsidRDefault="00962C6C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2795A" w:rsidRPr="00771726" w:rsidTr="0082795A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5A" w:rsidRDefault="0082795A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  <w:p w:rsidR="0082795A" w:rsidRPr="00771726" w:rsidRDefault="0082795A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95A" w:rsidRPr="00962C6C" w:rsidRDefault="0082795A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«А» класс </w:t>
            </w:r>
          </w:p>
          <w:p w:rsidR="0082795A" w:rsidRPr="00962C6C" w:rsidRDefault="0082795A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«Б» класс </w:t>
            </w:r>
          </w:p>
          <w:p w:rsidR="0082795A" w:rsidRPr="00962C6C" w:rsidRDefault="0082795A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«А» класс </w:t>
            </w:r>
          </w:p>
          <w:p w:rsidR="0082795A" w:rsidRPr="003A3D84" w:rsidRDefault="0082795A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6C">
              <w:rPr>
                <w:rFonts w:ascii="Times New Roman" w:hAnsi="Times New Roman" w:cs="Times New Roman"/>
                <w:sz w:val="24"/>
                <w:szCs w:val="24"/>
              </w:rPr>
              <w:t xml:space="preserve">5 «Б» класс 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95A" w:rsidRDefault="00BB26D2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Джакалаева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BB26D2" w:rsidRDefault="00BB26D2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Вегиев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BB26D2" w:rsidRDefault="00BB26D2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 У.С.-Х.</w:t>
            </w:r>
          </w:p>
          <w:p w:rsidR="00BB26D2" w:rsidRPr="003A3D84" w:rsidRDefault="00BB26D2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Л.У.</w:t>
            </w:r>
          </w:p>
        </w:tc>
      </w:tr>
      <w:tr w:rsidR="00962C6C" w:rsidRPr="00962C6C" w:rsidTr="0082795A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962C6C" w:rsidRPr="00962C6C" w:rsidRDefault="00BB26D2" w:rsidP="00545646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  <w:r>
              <w:rPr>
                <w:rFonts w:ascii="Times New Roman" w:hAnsi="Times New Roman" w:cs="Times New Roman"/>
                <w:sz w:val="6"/>
                <w:szCs w:val="24"/>
              </w:rPr>
              <w:t>м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962C6C" w:rsidRPr="00962C6C" w:rsidRDefault="00962C6C" w:rsidP="00545646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962C6C" w:rsidRPr="00962C6C" w:rsidRDefault="00962C6C" w:rsidP="00545646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82795A" w:rsidRPr="00FC4021" w:rsidTr="0082795A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5A" w:rsidRPr="00771726" w:rsidRDefault="0082795A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  <w:p w:rsidR="0082795A" w:rsidRPr="003A3D84" w:rsidRDefault="0082795A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95A" w:rsidRPr="00962C6C" w:rsidRDefault="0082795A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«А» класс </w:t>
            </w:r>
          </w:p>
          <w:p w:rsidR="0082795A" w:rsidRPr="00962C6C" w:rsidRDefault="0082795A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«Б» класс </w:t>
            </w:r>
          </w:p>
          <w:p w:rsidR="0082795A" w:rsidRPr="00962C6C" w:rsidRDefault="0082795A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«А» класс </w:t>
            </w:r>
          </w:p>
          <w:p w:rsidR="0082795A" w:rsidRDefault="0082795A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6C">
              <w:rPr>
                <w:rFonts w:ascii="Times New Roman" w:hAnsi="Times New Roman" w:cs="Times New Roman"/>
                <w:sz w:val="24"/>
                <w:szCs w:val="24"/>
              </w:rPr>
              <w:t xml:space="preserve">5 «Б» класс </w:t>
            </w:r>
          </w:p>
          <w:p w:rsidR="0082795A" w:rsidRPr="003A3D84" w:rsidRDefault="0082795A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6D2" w:rsidRDefault="00BB26D2" w:rsidP="00BB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Садулаева Н.А.</w:t>
            </w:r>
          </w:p>
          <w:p w:rsidR="00BB26D2" w:rsidRDefault="00BB26D2" w:rsidP="00BB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О.Ш.</w:t>
            </w:r>
          </w:p>
          <w:p w:rsidR="00BB26D2" w:rsidRDefault="00BB26D2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Джебирханов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Б.И.</w:t>
            </w:r>
          </w:p>
          <w:p w:rsidR="00BB26D2" w:rsidRDefault="00BB26D2" w:rsidP="00BB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Цуцугова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795A" w:rsidRPr="003A3D84" w:rsidRDefault="0082795A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95A">
              <w:rPr>
                <w:rFonts w:ascii="Times New Roman" w:hAnsi="Times New Roman" w:cs="Times New Roman"/>
                <w:sz w:val="24"/>
                <w:szCs w:val="24"/>
              </w:rPr>
              <w:t>Яхъяева</w:t>
            </w:r>
            <w:proofErr w:type="spellEnd"/>
            <w:r w:rsidRPr="0082795A">
              <w:rPr>
                <w:rFonts w:ascii="Times New Roman" w:hAnsi="Times New Roman" w:cs="Times New Roman"/>
                <w:sz w:val="24"/>
                <w:szCs w:val="24"/>
              </w:rPr>
              <w:t xml:space="preserve"> Л.У.</w:t>
            </w:r>
          </w:p>
        </w:tc>
      </w:tr>
      <w:tr w:rsidR="00962C6C" w:rsidRPr="00962C6C" w:rsidTr="0082795A">
        <w:trPr>
          <w:trHeight w:val="77"/>
          <w:jc w:val="center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62C6C" w:rsidRPr="00962C6C" w:rsidRDefault="00962C6C" w:rsidP="00545646">
            <w:pPr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962C6C" w:rsidRPr="00771726" w:rsidTr="0082795A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6C" w:rsidRPr="00771726" w:rsidRDefault="00962C6C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  <w:p w:rsidR="00962C6C" w:rsidRDefault="00962C6C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95A" w:rsidRPr="00962C6C" w:rsidRDefault="0082795A" w:rsidP="0082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«А» класс </w:t>
            </w:r>
          </w:p>
          <w:p w:rsidR="0082795A" w:rsidRPr="00962C6C" w:rsidRDefault="0082795A" w:rsidP="0082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«Б» класс </w:t>
            </w:r>
          </w:p>
          <w:p w:rsidR="0082795A" w:rsidRPr="00962C6C" w:rsidRDefault="0082795A" w:rsidP="0082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«А» класс </w:t>
            </w:r>
          </w:p>
          <w:p w:rsidR="0082795A" w:rsidRDefault="0082795A" w:rsidP="0082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6C">
              <w:rPr>
                <w:rFonts w:ascii="Times New Roman" w:hAnsi="Times New Roman" w:cs="Times New Roman"/>
                <w:sz w:val="24"/>
                <w:szCs w:val="24"/>
              </w:rPr>
              <w:t xml:space="preserve">5 «Б» класс </w:t>
            </w:r>
          </w:p>
          <w:p w:rsidR="00962C6C" w:rsidRPr="00771726" w:rsidRDefault="0082795A" w:rsidP="0082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72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95A" w:rsidRDefault="00BB26D2" w:rsidP="0082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Садулаева Н.А.</w:t>
            </w:r>
          </w:p>
          <w:p w:rsidR="0082795A" w:rsidRDefault="00BB26D2" w:rsidP="0082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Касаева А.В.</w:t>
            </w:r>
          </w:p>
          <w:p w:rsidR="0082795A" w:rsidRDefault="00BB26D2" w:rsidP="0082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:rsidR="0082795A" w:rsidRDefault="00BB26D2" w:rsidP="0082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 У.С-Х.</w:t>
            </w:r>
          </w:p>
          <w:p w:rsidR="00962C6C" w:rsidRPr="00771726" w:rsidRDefault="0082795A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95A">
              <w:rPr>
                <w:rFonts w:ascii="Times New Roman" w:hAnsi="Times New Roman" w:cs="Times New Roman"/>
                <w:sz w:val="24"/>
                <w:szCs w:val="24"/>
              </w:rPr>
              <w:t>Зекиева</w:t>
            </w:r>
            <w:proofErr w:type="spellEnd"/>
            <w:r w:rsidRPr="0082795A">
              <w:rPr>
                <w:rFonts w:ascii="Times New Roman" w:hAnsi="Times New Roman" w:cs="Times New Roman"/>
                <w:sz w:val="24"/>
                <w:szCs w:val="24"/>
              </w:rPr>
              <w:t xml:space="preserve"> М.М., </w:t>
            </w:r>
            <w:proofErr w:type="spellStart"/>
            <w:r w:rsidRPr="0082795A">
              <w:rPr>
                <w:rFonts w:ascii="Times New Roman" w:hAnsi="Times New Roman" w:cs="Times New Roman"/>
                <w:sz w:val="24"/>
                <w:szCs w:val="24"/>
              </w:rPr>
              <w:t>Джебирханов</w:t>
            </w:r>
            <w:proofErr w:type="spellEnd"/>
            <w:r w:rsidRPr="0082795A">
              <w:rPr>
                <w:rFonts w:ascii="Times New Roman" w:hAnsi="Times New Roman" w:cs="Times New Roman"/>
                <w:sz w:val="24"/>
                <w:szCs w:val="24"/>
              </w:rPr>
              <w:t xml:space="preserve"> Б.И.</w:t>
            </w:r>
          </w:p>
        </w:tc>
      </w:tr>
      <w:tr w:rsidR="00962C6C" w:rsidRPr="00B06F2E" w:rsidTr="0082795A">
        <w:trPr>
          <w:trHeight w:val="77"/>
          <w:jc w:val="center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62C6C" w:rsidRPr="00B06F2E" w:rsidRDefault="00962C6C" w:rsidP="00545646">
            <w:pPr>
              <w:jc w:val="center"/>
              <w:rPr>
                <w:rFonts w:ascii="Times New Roman" w:hAnsi="Times New Roman" w:cs="Times New Roman"/>
                <w:sz w:val="4"/>
                <w:szCs w:val="24"/>
              </w:rPr>
            </w:pPr>
          </w:p>
        </w:tc>
      </w:tr>
      <w:tr w:rsidR="00962C6C" w:rsidRPr="00B06F2E" w:rsidTr="0082795A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6C" w:rsidRPr="00B06F2E" w:rsidRDefault="00962C6C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F2E">
              <w:rPr>
                <w:rFonts w:ascii="Times New Roman" w:hAnsi="Times New Roman" w:cs="Times New Roman"/>
                <w:sz w:val="24"/>
                <w:szCs w:val="24"/>
              </w:rPr>
              <w:t xml:space="preserve">11 мая </w:t>
            </w:r>
          </w:p>
          <w:p w:rsidR="00962C6C" w:rsidRPr="00771726" w:rsidRDefault="00962C6C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F2E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C6C" w:rsidRPr="00B06F2E" w:rsidRDefault="0082795A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C6C" w:rsidRPr="00B06F2E" w:rsidRDefault="0082795A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95A">
              <w:rPr>
                <w:rFonts w:ascii="Times New Roman" w:hAnsi="Times New Roman" w:cs="Times New Roman"/>
                <w:sz w:val="24"/>
                <w:szCs w:val="24"/>
              </w:rPr>
              <w:t>Зекиева</w:t>
            </w:r>
            <w:proofErr w:type="spellEnd"/>
            <w:r w:rsidRPr="0082795A">
              <w:rPr>
                <w:rFonts w:ascii="Times New Roman" w:hAnsi="Times New Roman" w:cs="Times New Roman"/>
                <w:sz w:val="24"/>
                <w:szCs w:val="24"/>
              </w:rPr>
              <w:t xml:space="preserve"> М.М., </w:t>
            </w:r>
            <w:proofErr w:type="spellStart"/>
            <w:r w:rsidRPr="0082795A">
              <w:rPr>
                <w:rFonts w:ascii="Times New Roman" w:hAnsi="Times New Roman" w:cs="Times New Roman"/>
                <w:sz w:val="24"/>
                <w:szCs w:val="24"/>
              </w:rPr>
              <w:t>Джебирханов</w:t>
            </w:r>
            <w:proofErr w:type="spellEnd"/>
            <w:r w:rsidRPr="0082795A">
              <w:rPr>
                <w:rFonts w:ascii="Times New Roman" w:hAnsi="Times New Roman" w:cs="Times New Roman"/>
                <w:sz w:val="24"/>
                <w:szCs w:val="24"/>
              </w:rPr>
              <w:t xml:space="preserve"> Б.И.</w:t>
            </w:r>
          </w:p>
        </w:tc>
      </w:tr>
      <w:tr w:rsidR="00962C6C" w:rsidRPr="00B06F2E" w:rsidTr="0082795A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62C6C" w:rsidRPr="00B06F2E" w:rsidRDefault="00962C6C" w:rsidP="00545646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62C6C" w:rsidRPr="00B06F2E" w:rsidRDefault="00962C6C" w:rsidP="00545646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62C6C" w:rsidRPr="00B06F2E" w:rsidRDefault="00962C6C" w:rsidP="00545646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962C6C" w:rsidRPr="00B06F2E" w:rsidTr="0082795A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6C" w:rsidRPr="00B06F2E" w:rsidRDefault="00962C6C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F2E">
              <w:rPr>
                <w:rFonts w:ascii="Times New Roman" w:hAnsi="Times New Roman" w:cs="Times New Roman"/>
                <w:sz w:val="24"/>
                <w:szCs w:val="24"/>
              </w:rPr>
              <w:t xml:space="preserve">18 мая </w:t>
            </w:r>
          </w:p>
          <w:p w:rsidR="00962C6C" w:rsidRPr="00B06F2E" w:rsidRDefault="00962C6C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F2E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C6C" w:rsidRPr="00B06F2E" w:rsidRDefault="00962C6C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F2E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C6C" w:rsidRPr="00B06F2E" w:rsidRDefault="0082795A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95A">
              <w:rPr>
                <w:rFonts w:ascii="Times New Roman" w:hAnsi="Times New Roman" w:cs="Times New Roman"/>
                <w:sz w:val="24"/>
                <w:szCs w:val="24"/>
              </w:rPr>
              <w:t>Зекиева</w:t>
            </w:r>
            <w:proofErr w:type="spellEnd"/>
            <w:r w:rsidRPr="0082795A">
              <w:rPr>
                <w:rFonts w:ascii="Times New Roman" w:hAnsi="Times New Roman" w:cs="Times New Roman"/>
                <w:sz w:val="24"/>
                <w:szCs w:val="24"/>
              </w:rPr>
              <w:t xml:space="preserve"> М.М., </w:t>
            </w:r>
            <w:proofErr w:type="spellStart"/>
            <w:r w:rsidRPr="0082795A">
              <w:rPr>
                <w:rFonts w:ascii="Times New Roman" w:hAnsi="Times New Roman" w:cs="Times New Roman"/>
                <w:sz w:val="24"/>
                <w:szCs w:val="24"/>
              </w:rPr>
              <w:t>Джебирханов</w:t>
            </w:r>
            <w:proofErr w:type="spellEnd"/>
            <w:r w:rsidRPr="0082795A">
              <w:rPr>
                <w:rFonts w:ascii="Times New Roman" w:hAnsi="Times New Roman" w:cs="Times New Roman"/>
                <w:sz w:val="24"/>
                <w:szCs w:val="24"/>
              </w:rPr>
              <w:t xml:space="preserve"> Б.И.</w:t>
            </w:r>
          </w:p>
        </w:tc>
      </w:tr>
    </w:tbl>
    <w:p w:rsidR="00962C6C" w:rsidRPr="0082795A" w:rsidRDefault="00962C6C" w:rsidP="0082795A">
      <w:pPr>
        <w:tabs>
          <w:tab w:val="left" w:pos="6915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771726" w:rsidRDefault="00962C6C" w:rsidP="00771726">
      <w:pPr>
        <w:pStyle w:val="a4"/>
        <w:numPr>
          <w:ilvl w:val="0"/>
          <w:numId w:val="1"/>
        </w:numPr>
        <w:tabs>
          <w:tab w:val="clear" w:pos="720"/>
          <w:tab w:val="num" w:pos="0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Назначить </w:t>
      </w:r>
      <w:proofErr w:type="spellStart"/>
      <w:r>
        <w:rPr>
          <w:rFonts w:ascii="Times New Roman" w:hAnsi="Times New Roman" w:cs="Times New Roman"/>
          <w:sz w:val="28"/>
        </w:rPr>
        <w:t>зам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ир</w:t>
      </w:r>
      <w:proofErr w:type="spellEnd"/>
      <w:r>
        <w:rPr>
          <w:rFonts w:ascii="Times New Roman" w:hAnsi="Times New Roman" w:cs="Times New Roman"/>
          <w:sz w:val="28"/>
        </w:rPr>
        <w:t xml:space="preserve">. по </w:t>
      </w:r>
      <w:r w:rsidR="00973247">
        <w:rPr>
          <w:rFonts w:ascii="Times New Roman" w:hAnsi="Times New Roman" w:cs="Times New Roman"/>
          <w:sz w:val="28"/>
        </w:rPr>
        <w:t xml:space="preserve">библ. Дашаеву М.Ш. </w:t>
      </w:r>
      <w:r w:rsidR="00771726">
        <w:rPr>
          <w:rFonts w:ascii="Times New Roman" w:hAnsi="Times New Roman" w:cs="Times New Roman"/>
          <w:sz w:val="28"/>
        </w:rPr>
        <w:t xml:space="preserve">школьным координатором, ответственным за проведение </w:t>
      </w:r>
      <w:r>
        <w:rPr>
          <w:rFonts w:ascii="Times New Roman" w:hAnsi="Times New Roman" w:cs="Times New Roman"/>
          <w:sz w:val="28"/>
        </w:rPr>
        <w:t>ВПР.</w:t>
      </w:r>
    </w:p>
    <w:p w:rsidR="00771726" w:rsidRDefault="00771726" w:rsidP="00771726">
      <w:pPr>
        <w:pStyle w:val="a4"/>
        <w:numPr>
          <w:ilvl w:val="0"/>
          <w:numId w:val="1"/>
        </w:numPr>
        <w:tabs>
          <w:tab w:val="clear" w:pos="720"/>
          <w:tab w:val="num" w:pos="0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Школьному координатору </w:t>
      </w:r>
      <w:r w:rsidR="00973247">
        <w:rPr>
          <w:rFonts w:ascii="Times New Roman" w:hAnsi="Times New Roman" w:cs="Times New Roman"/>
          <w:sz w:val="28"/>
        </w:rPr>
        <w:t>Дашаевой М.Ш.</w:t>
      </w:r>
    </w:p>
    <w:p w:rsidR="00771726" w:rsidRDefault="00771726" w:rsidP="00771726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организовать изучение методических материалов учителями</w:t>
      </w:r>
      <w:r w:rsidR="00962C6C">
        <w:rPr>
          <w:rFonts w:ascii="Times New Roman" w:hAnsi="Times New Roman" w:cs="Times New Roman"/>
          <w:sz w:val="28"/>
        </w:rPr>
        <w:t>-предметниками</w:t>
      </w:r>
      <w:r>
        <w:rPr>
          <w:rFonts w:ascii="Times New Roman" w:hAnsi="Times New Roman" w:cs="Times New Roman"/>
          <w:sz w:val="28"/>
        </w:rPr>
        <w:t>;</w:t>
      </w:r>
    </w:p>
    <w:p w:rsidR="00771726" w:rsidRDefault="00771726" w:rsidP="00771726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организовать выполнение работы участниками в соответствии с регламентом; </w:t>
      </w:r>
    </w:p>
    <w:p w:rsidR="00771726" w:rsidRPr="00F22534" w:rsidRDefault="00771726" w:rsidP="00771726">
      <w:pPr>
        <w:pStyle w:val="a4"/>
        <w:tabs>
          <w:tab w:val="num" w:pos="0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18"/>
        </w:rPr>
      </w:pPr>
    </w:p>
    <w:p w:rsidR="00771726" w:rsidRPr="00F22534" w:rsidRDefault="00771726" w:rsidP="00771726">
      <w:pPr>
        <w:pStyle w:val="a4"/>
        <w:numPr>
          <w:ilvl w:val="0"/>
          <w:numId w:val="1"/>
        </w:numPr>
        <w:tabs>
          <w:tab w:val="clear" w:pos="720"/>
          <w:tab w:val="num" w:pos="0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Назначить</w:t>
      </w:r>
      <w:r w:rsidR="00962C6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62C6C">
        <w:rPr>
          <w:rFonts w:ascii="Times New Roman" w:hAnsi="Times New Roman" w:cs="Times New Roman"/>
          <w:sz w:val="28"/>
        </w:rPr>
        <w:t>зам</w:t>
      </w:r>
      <w:proofErr w:type="gramStart"/>
      <w:r w:rsidR="00962C6C">
        <w:rPr>
          <w:rFonts w:ascii="Times New Roman" w:hAnsi="Times New Roman" w:cs="Times New Roman"/>
          <w:sz w:val="28"/>
        </w:rPr>
        <w:t>.д</w:t>
      </w:r>
      <w:proofErr w:type="gramEnd"/>
      <w:r w:rsidR="00962C6C">
        <w:rPr>
          <w:rFonts w:ascii="Times New Roman" w:hAnsi="Times New Roman" w:cs="Times New Roman"/>
          <w:sz w:val="28"/>
        </w:rPr>
        <w:t>ир</w:t>
      </w:r>
      <w:proofErr w:type="spellEnd"/>
      <w:r w:rsidR="00962C6C">
        <w:rPr>
          <w:rFonts w:ascii="Times New Roman" w:hAnsi="Times New Roman" w:cs="Times New Roman"/>
          <w:sz w:val="28"/>
        </w:rPr>
        <w:t xml:space="preserve">. по ИКТ </w:t>
      </w:r>
      <w:proofErr w:type="spellStart"/>
      <w:r w:rsidR="00962C6C">
        <w:rPr>
          <w:rFonts w:ascii="Times New Roman" w:hAnsi="Times New Roman" w:cs="Times New Roman"/>
          <w:sz w:val="28"/>
        </w:rPr>
        <w:t>Бисултанова</w:t>
      </w:r>
      <w:proofErr w:type="spellEnd"/>
      <w:r w:rsidR="00962C6C">
        <w:rPr>
          <w:rFonts w:ascii="Times New Roman" w:hAnsi="Times New Roman" w:cs="Times New Roman"/>
          <w:sz w:val="28"/>
        </w:rPr>
        <w:t xml:space="preserve"> Б.А</w:t>
      </w:r>
      <w:r>
        <w:rPr>
          <w:rFonts w:ascii="Times New Roman" w:hAnsi="Times New Roman" w:cs="Times New Roman"/>
          <w:sz w:val="28"/>
        </w:rPr>
        <w:t xml:space="preserve">. техническим специалистом, ответственным за техническое сопровождение </w:t>
      </w:r>
      <w:r w:rsidR="00962C6C">
        <w:rPr>
          <w:rFonts w:ascii="Times New Roman" w:hAnsi="Times New Roman" w:cs="Times New Roman"/>
          <w:sz w:val="28"/>
        </w:rPr>
        <w:t>ВПР.</w:t>
      </w:r>
    </w:p>
    <w:p w:rsidR="00771726" w:rsidRPr="00F22534" w:rsidRDefault="00771726" w:rsidP="00771726">
      <w:pPr>
        <w:tabs>
          <w:tab w:val="left" w:pos="6915"/>
        </w:tabs>
        <w:spacing w:line="240" w:lineRule="auto"/>
        <w:rPr>
          <w:rFonts w:ascii="Times New Roman" w:hAnsi="Times New Roman" w:cs="Times New Roman"/>
          <w:sz w:val="14"/>
        </w:rPr>
      </w:pPr>
    </w:p>
    <w:p w:rsidR="00771726" w:rsidRDefault="00771726" w:rsidP="00771726">
      <w:pPr>
        <w:tabs>
          <w:tab w:val="left" w:pos="6915"/>
        </w:tabs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F22534">
        <w:rPr>
          <w:rFonts w:ascii="Times New Roman" w:hAnsi="Times New Roman" w:cs="Times New Roman"/>
          <w:sz w:val="28"/>
        </w:rPr>
        <w:t xml:space="preserve">С приказом </w:t>
      </w:r>
      <w:proofErr w:type="gramStart"/>
      <w:r w:rsidRPr="00F22534">
        <w:rPr>
          <w:rFonts w:ascii="Times New Roman" w:hAnsi="Times New Roman" w:cs="Times New Roman"/>
          <w:sz w:val="28"/>
        </w:rPr>
        <w:t>ознакомлены</w:t>
      </w:r>
      <w:proofErr w:type="gramEnd"/>
      <w:r w:rsidRPr="00F22534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                             </w:t>
      </w:r>
      <w:r w:rsidRPr="00F22534">
        <w:rPr>
          <w:rFonts w:ascii="Times New Roman" w:hAnsi="Times New Roman" w:cs="Times New Roman"/>
          <w:sz w:val="28"/>
        </w:rPr>
        <w:t xml:space="preserve">Директор    </w:t>
      </w:r>
      <w:r>
        <w:rPr>
          <w:rFonts w:ascii="Times New Roman" w:hAnsi="Times New Roman" w:cs="Times New Roman"/>
          <w:sz w:val="28"/>
        </w:rPr>
        <w:t xml:space="preserve">     </w:t>
      </w:r>
      <w:r w:rsidRPr="00F22534">
        <w:rPr>
          <w:rFonts w:ascii="Times New Roman" w:hAnsi="Times New Roman" w:cs="Times New Roman"/>
          <w:sz w:val="28"/>
        </w:rPr>
        <w:t xml:space="preserve"> М.А. Магамадова</w:t>
      </w:r>
    </w:p>
    <w:p w:rsidR="00771726" w:rsidRPr="00F404C5" w:rsidRDefault="00771726" w:rsidP="00771726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4"/>
        </w:rPr>
      </w:pPr>
    </w:p>
    <w:p w:rsidR="00771726" w:rsidRPr="00F22534" w:rsidRDefault="00771726" w:rsidP="00771726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BB26D2" w:rsidRDefault="00BB26D2" w:rsidP="00771726">
      <w:pPr>
        <w:rPr>
          <w:rFonts w:ascii="Times New Roman" w:hAnsi="Times New Roman" w:cs="Times New Roman"/>
          <w:sz w:val="28"/>
          <w:szCs w:val="28"/>
        </w:rPr>
        <w:sectPr w:rsidR="00BB26D2" w:rsidSect="00A523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1726" w:rsidRDefault="00962C6C" w:rsidP="0077172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Яхъяева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Л.У.</w:t>
      </w:r>
    </w:p>
    <w:p w:rsidR="00962C6C" w:rsidRDefault="00962C6C" w:rsidP="0077172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Зекиева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962C6C" w:rsidRDefault="00962C6C" w:rsidP="0077172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Джебирханов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Б.И.</w:t>
      </w:r>
    </w:p>
    <w:p w:rsidR="00962C6C" w:rsidRDefault="00973247" w:rsidP="00771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Дашаева М.Ш.</w:t>
      </w:r>
    </w:p>
    <w:p w:rsidR="00962C6C" w:rsidRDefault="00962C6C" w:rsidP="0077172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Бисултанов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Б.А.</w:t>
      </w:r>
    </w:p>
    <w:p w:rsidR="00BB26D2" w:rsidRDefault="00BB26D2" w:rsidP="00771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Сулейманов У.С-Х.</w:t>
      </w:r>
    </w:p>
    <w:p w:rsidR="00BB26D2" w:rsidRDefault="00BB26D2" w:rsidP="00A65D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Вегиев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BB26D2" w:rsidRDefault="00BB26D2" w:rsidP="00BB26D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Цуцугова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</w:t>
      </w:r>
      <w:proofErr w:type="gramStart"/>
      <w:r>
        <w:rPr>
          <w:rFonts w:ascii="Times New Roman" w:hAnsi="Times New Roman" w:cs="Times New Roman"/>
          <w:sz w:val="28"/>
          <w:szCs w:val="28"/>
        </w:rPr>
        <w:t>А-Р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B26D2" w:rsidRDefault="00BB26D2" w:rsidP="00BB26D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Цуцугова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М.А.-Х.</w:t>
      </w:r>
    </w:p>
    <w:p w:rsidR="00BB26D2" w:rsidRDefault="00BB26D2" w:rsidP="00A65D8F">
      <w:pPr>
        <w:rPr>
          <w:rFonts w:ascii="Times New Roman" w:hAnsi="Times New Roman" w:cs="Times New Roman"/>
          <w:sz w:val="28"/>
          <w:szCs w:val="28"/>
        </w:rPr>
        <w:sectPr w:rsidR="00BB26D2" w:rsidSect="00BB26D2">
          <w:type w:val="continuous"/>
          <w:pgSz w:w="11906" w:h="16838"/>
          <w:pgMar w:top="1134" w:right="850" w:bottom="567" w:left="1701" w:header="708" w:footer="708" w:gutter="0"/>
          <w:cols w:num="3" w:space="708"/>
          <w:docGrid w:linePitch="360"/>
        </w:sectPr>
      </w:pPr>
    </w:p>
    <w:p w:rsidR="00A65D8F" w:rsidRDefault="00BB26D2" w:rsidP="00A65D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Межидова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</w:t>
      </w:r>
    </w:p>
    <w:p w:rsidR="00BB26D2" w:rsidRDefault="00BB26D2" w:rsidP="00A65D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Касаева А.В.</w:t>
      </w:r>
    </w:p>
    <w:p w:rsidR="00BB26D2" w:rsidRDefault="00BB26D2" w:rsidP="00A65D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Садулаева Н.А.</w:t>
      </w:r>
    </w:p>
    <w:p w:rsidR="00BB26D2" w:rsidRDefault="00BB26D2" w:rsidP="00A65D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Джакалаева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</w:t>
      </w:r>
    </w:p>
    <w:p w:rsidR="00BB26D2" w:rsidRDefault="00BB26D2" w:rsidP="00A65D8F">
      <w:pPr>
        <w:rPr>
          <w:rFonts w:ascii="Times New Roman" w:hAnsi="Times New Roman" w:cs="Times New Roman"/>
          <w:sz w:val="28"/>
          <w:szCs w:val="28"/>
        </w:rPr>
      </w:pPr>
    </w:p>
    <w:p w:rsidR="00BB26D2" w:rsidRDefault="00BB26D2">
      <w:pPr>
        <w:sectPr w:rsidR="00BB26D2" w:rsidSect="00BB26D2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A523EA" w:rsidRPr="00AD25BD" w:rsidRDefault="00A523EA"/>
    <w:p w:rsidR="00AD25BD" w:rsidRPr="00C86807" w:rsidRDefault="00AD25BD"/>
    <w:p w:rsidR="00AD25BD" w:rsidRPr="009975E0" w:rsidRDefault="00AD25BD" w:rsidP="00AD25BD">
      <w:pPr>
        <w:tabs>
          <w:tab w:val="left" w:pos="426"/>
        </w:tabs>
        <w:spacing w:after="0" w:line="240" w:lineRule="auto"/>
        <w:ind w:left="142"/>
        <w:jc w:val="center"/>
        <w:rPr>
          <w:rFonts w:ascii="Times New Roman" w:hAnsi="Times New Roman"/>
        </w:rPr>
      </w:pPr>
      <w:r w:rsidRPr="009975E0">
        <w:rPr>
          <w:rFonts w:ascii="Times New Roman" w:eastAsia="Times New Roman" w:hAnsi="Times New Roman"/>
        </w:rPr>
        <w:lastRenderedPageBreak/>
        <w:t>ДЕПАРТАМЕНТ ОБРАЗОВАНИЯ МЭРИИ ГОРОДА ГРОЗНОГО</w:t>
      </w:r>
    </w:p>
    <w:p w:rsidR="00AD25BD" w:rsidRPr="009975E0" w:rsidRDefault="00924BEE" w:rsidP="00AD25BD">
      <w:pPr>
        <w:widowControl w:val="0"/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924BEE">
        <w:rPr>
          <w:rFonts w:ascii="Times New Roman" w:eastAsia="Times New Roman" w:hAnsi="Times New Roman"/>
          <w:sz w:val="20"/>
          <w:szCs w:val="20"/>
        </w:rPr>
        <w:pict>
          <v:rect id="_x0000_i1027" style="width:226.5pt;height:.75pt" o:hrpct="0" o:hralign="center" o:hrstd="t" o:hrnoshade="t" o:hr="t" fillcolor="black" stroked="f">
            <v:imagedata r:id="rId5" o:title=""/>
          </v:rect>
        </w:pict>
      </w:r>
      <w:r w:rsidR="00AD25BD" w:rsidRPr="009975E0">
        <w:rPr>
          <w:rFonts w:ascii="Times New Roman" w:eastAsia="Times New Roman" w:hAnsi="Times New Roman"/>
          <w:sz w:val="20"/>
          <w:szCs w:val="20"/>
        </w:rPr>
        <w:t>Муниципальное бюджетное общеобразовательное учреждение</w:t>
      </w:r>
    </w:p>
    <w:p w:rsidR="00AD25BD" w:rsidRPr="009975E0" w:rsidRDefault="00AD25BD" w:rsidP="00AD25B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9975E0">
        <w:rPr>
          <w:rFonts w:ascii="Times New Roman" w:eastAsia="Times New Roman" w:hAnsi="Times New Roman"/>
          <w:sz w:val="20"/>
          <w:szCs w:val="20"/>
        </w:rPr>
        <w:t>«СРЕДНЯЯ ОБЩЕОБРАЗОВАТЕЛЬНАЯ ШКОЛА №91» г</w:t>
      </w:r>
      <w:proofErr w:type="gramStart"/>
      <w:r w:rsidRPr="009975E0">
        <w:rPr>
          <w:rFonts w:ascii="Times New Roman" w:eastAsia="Times New Roman" w:hAnsi="Times New Roman"/>
          <w:sz w:val="20"/>
          <w:szCs w:val="20"/>
        </w:rPr>
        <w:t>.Г</w:t>
      </w:r>
      <w:proofErr w:type="gramEnd"/>
      <w:r w:rsidRPr="009975E0">
        <w:rPr>
          <w:rFonts w:ascii="Times New Roman" w:eastAsia="Times New Roman" w:hAnsi="Times New Roman"/>
          <w:sz w:val="20"/>
          <w:szCs w:val="20"/>
        </w:rPr>
        <w:t>РОЗНОГО</w:t>
      </w:r>
    </w:p>
    <w:p w:rsidR="00AD25BD" w:rsidRPr="009975E0" w:rsidRDefault="00AD25BD" w:rsidP="00AD25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25BD" w:rsidRPr="009975E0" w:rsidRDefault="00AD25BD" w:rsidP="00AD25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Pr="009975E0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D25BD" w:rsidRPr="009975E0" w:rsidRDefault="00AD25BD" w:rsidP="00AD25BD">
      <w:pPr>
        <w:rPr>
          <w:rFonts w:ascii="Times New Roman" w:hAnsi="Times New Roman" w:cs="Times New Roman"/>
          <w:sz w:val="28"/>
          <w:szCs w:val="28"/>
        </w:rPr>
      </w:pPr>
      <w:r w:rsidRPr="009975E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C8680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C86807">
        <w:rPr>
          <w:rFonts w:ascii="Times New Roman" w:hAnsi="Times New Roman" w:cs="Times New Roman"/>
          <w:sz w:val="28"/>
          <w:szCs w:val="28"/>
        </w:rPr>
        <w:t>4</w:t>
      </w:r>
      <w:r w:rsidRPr="009975E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975E0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</w:t>
      </w:r>
      <w:r w:rsidRPr="009975E0">
        <w:rPr>
          <w:rFonts w:ascii="Times New Roman" w:hAnsi="Times New Roman" w:cs="Times New Roman"/>
          <w:sz w:val="28"/>
          <w:szCs w:val="28"/>
        </w:rPr>
        <w:tab/>
      </w:r>
      <w:r w:rsidRPr="009975E0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86807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>-ОД</w:t>
      </w:r>
    </w:p>
    <w:p w:rsidR="00AD25BD" w:rsidRPr="00F404C5" w:rsidRDefault="00AD25BD" w:rsidP="00AD25BD">
      <w:pPr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  <w:r w:rsidRPr="006B712B">
        <w:rPr>
          <w:rFonts w:ascii="Times New Roman" w:hAnsi="Times New Roman"/>
          <w:sz w:val="28"/>
          <w:szCs w:val="28"/>
        </w:rPr>
        <w:tab/>
      </w:r>
      <w:r w:rsidRPr="006B712B">
        <w:rPr>
          <w:rFonts w:ascii="Times New Roman" w:hAnsi="Times New Roman"/>
          <w:sz w:val="28"/>
          <w:szCs w:val="28"/>
        </w:rPr>
        <w:tab/>
      </w:r>
    </w:p>
    <w:p w:rsidR="00AD25BD" w:rsidRDefault="00AD25BD" w:rsidP="00AD25B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проведение диагностических работ </w:t>
      </w:r>
    </w:p>
    <w:p w:rsidR="00AD25BD" w:rsidRPr="006B712B" w:rsidRDefault="00AD25BD" w:rsidP="00AD25B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проекта «Я сдам ОГЭ» </w:t>
      </w:r>
    </w:p>
    <w:p w:rsidR="00AD25BD" w:rsidRDefault="00AD25BD" w:rsidP="00AD25BD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5BD" w:rsidRDefault="00AD25BD" w:rsidP="00AD25B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выявления западающих тем по предметам, которые выбрали учащиеся, и  для дальнейшей работы по подготовке учащихся 9-х классов к ОГЭ по этим предметам </w:t>
      </w:r>
    </w:p>
    <w:p w:rsidR="00AD25BD" w:rsidRPr="00F404C5" w:rsidRDefault="00AD25BD" w:rsidP="00AD25BD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16"/>
          <w:szCs w:val="28"/>
        </w:rPr>
      </w:pPr>
    </w:p>
    <w:p w:rsidR="00AD25BD" w:rsidRDefault="00AD25BD" w:rsidP="00AD25BD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25BD" w:rsidRDefault="00AD25BD" w:rsidP="00AD25BD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AD25BD" w:rsidRPr="003F6628" w:rsidRDefault="00AD25BD" w:rsidP="00AD25BD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14"/>
          <w:szCs w:val="28"/>
        </w:rPr>
      </w:pPr>
    </w:p>
    <w:p w:rsidR="00AD25BD" w:rsidRDefault="00AD25BD" w:rsidP="00AD25BD">
      <w:pPr>
        <w:pStyle w:val="a4"/>
        <w:numPr>
          <w:ilvl w:val="6"/>
          <w:numId w:val="1"/>
        </w:numPr>
        <w:tabs>
          <w:tab w:val="clear" w:pos="5040"/>
          <w:tab w:val="left" w:pos="567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3A3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диагностические работы в 9 классах  в рамках контроля знаний учащихся по проекту «Я сдам ОГЭ» по следующим датам и продолжительностью, указанных в таблице: </w:t>
      </w:r>
    </w:p>
    <w:p w:rsidR="00AD25BD" w:rsidRPr="00F22534" w:rsidRDefault="00AD25BD" w:rsidP="00AD25BD">
      <w:pPr>
        <w:pStyle w:val="a4"/>
        <w:tabs>
          <w:tab w:val="left" w:pos="567"/>
        </w:tabs>
        <w:spacing w:after="0"/>
        <w:ind w:left="284"/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Style w:val="a3"/>
        <w:tblW w:w="8555" w:type="dxa"/>
        <w:jc w:val="center"/>
        <w:tblInd w:w="-1203" w:type="dxa"/>
        <w:tblLook w:val="04A0"/>
      </w:tblPr>
      <w:tblGrid>
        <w:gridCol w:w="1986"/>
        <w:gridCol w:w="3827"/>
        <w:gridCol w:w="2742"/>
      </w:tblGrid>
      <w:tr w:rsidR="00AD25BD" w:rsidRPr="003A3D84" w:rsidTr="00545646">
        <w:trPr>
          <w:jc w:val="center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AD25BD" w:rsidRDefault="00AD25BD" w:rsidP="00545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D25BD" w:rsidRPr="003A3D84" w:rsidRDefault="00AD25BD" w:rsidP="00545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Pr="003A3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начала</w:t>
            </w:r>
          </w:p>
        </w:tc>
        <w:tc>
          <w:tcPr>
            <w:tcW w:w="2742" w:type="dxa"/>
            <w:tcBorders>
              <w:left w:val="single" w:sz="4" w:space="0" w:color="auto"/>
            </w:tcBorders>
          </w:tcPr>
          <w:p w:rsidR="00AD25BD" w:rsidRPr="003A3D84" w:rsidRDefault="00AD25BD" w:rsidP="00545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Pr="003A3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окончания</w:t>
            </w:r>
          </w:p>
        </w:tc>
      </w:tr>
      <w:tr w:rsidR="00AD25BD" w:rsidRPr="003A3D84" w:rsidTr="00545646">
        <w:trPr>
          <w:jc w:val="center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D25BD" w:rsidRPr="003F6628" w:rsidRDefault="00AD25BD" w:rsidP="00545646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D25BD" w:rsidRPr="003F6628" w:rsidRDefault="00AD25BD" w:rsidP="00545646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27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AD25BD" w:rsidRPr="003F6628" w:rsidRDefault="00AD25BD" w:rsidP="00545646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AD25BD" w:rsidRPr="003A3D84" w:rsidTr="00545646">
        <w:trPr>
          <w:jc w:val="center"/>
        </w:trPr>
        <w:tc>
          <w:tcPr>
            <w:tcW w:w="855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D25BD" w:rsidRPr="003A3D84" w:rsidRDefault="00AD25BD" w:rsidP="00545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D8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AD25BD" w:rsidRPr="003F6628" w:rsidTr="00545646">
        <w:trPr>
          <w:jc w:val="center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D25BD" w:rsidRPr="003F6628" w:rsidRDefault="00AD25BD" w:rsidP="0054564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D25BD" w:rsidRPr="003F6628" w:rsidRDefault="00AD25BD" w:rsidP="0054564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27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AD25BD" w:rsidRPr="003F6628" w:rsidRDefault="00AD25BD" w:rsidP="0054564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AD25BD" w:rsidRPr="003A3D84" w:rsidTr="0054564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5BD" w:rsidRPr="003A3D84" w:rsidRDefault="00AD25BD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2017г.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5BD" w:rsidRPr="003A3D84" w:rsidRDefault="00AD25BD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25BD" w:rsidRPr="003A3D84" w:rsidRDefault="00AD25BD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</w:p>
        </w:tc>
      </w:tr>
      <w:tr w:rsidR="00AD25BD" w:rsidRPr="003A3D84" w:rsidTr="00545646">
        <w:trPr>
          <w:jc w:val="center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D25BD" w:rsidRPr="003F6628" w:rsidRDefault="00AD25BD" w:rsidP="0054564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D25BD" w:rsidRPr="003F6628" w:rsidRDefault="00AD25BD" w:rsidP="0054564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2742" w:type="dxa"/>
            <w:tcBorders>
              <w:left w:val="single" w:sz="4" w:space="0" w:color="auto"/>
            </w:tcBorders>
            <w:shd w:val="clear" w:color="auto" w:fill="CCC0D9" w:themeFill="accent4" w:themeFillTint="66"/>
          </w:tcPr>
          <w:p w:rsidR="00AD25BD" w:rsidRPr="003F6628" w:rsidRDefault="00AD25BD" w:rsidP="0054564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AD25BD" w:rsidRPr="003A3D84" w:rsidTr="00545646">
        <w:trPr>
          <w:jc w:val="center"/>
        </w:trPr>
        <w:tc>
          <w:tcPr>
            <w:tcW w:w="855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D25BD" w:rsidRPr="003A3D84" w:rsidRDefault="00AD25BD" w:rsidP="00545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AD25BD" w:rsidRPr="003A3D84" w:rsidTr="0054564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D25BD" w:rsidRPr="00FC4021" w:rsidRDefault="00AD25BD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D25BD" w:rsidRPr="00FC4021" w:rsidRDefault="00AD25BD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D25BD" w:rsidRPr="00FC4021" w:rsidRDefault="00AD25BD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AD25BD" w:rsidRPr="003A3D84" w:rsidTr="00545646">
        <w:trPr>
          <w:jc w:val="center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AD25BD" w:rsidRPr="003A3D84" w:rsidRDefault="00AD25BD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.2017г. 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5BD" w:rsidRPr="003A3D84" w:rsidRDefault="00AD25BD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</w:p>
        </w:tc>
        <w:tc>
          <w:tcPr>
            <w:tcW w:w="2742" w:type="dxa"/>
            <w:tcBorders>
              <w:left w:val="single" w:sz="4" w:space="0" w:color="auto"/>
            </w:tcBorders>
            <w:vAlign w:val="center"/>
          </w:tcPr>
          <w:p w:rsidR="00AD25BD" w:rsidRPr="003A3D84" w:rsidRDefault="00AD25BD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</w:p>
        </w:tc>
      </w:tr>
      <w:tr w:rsidR="00AD25BD" w:rsidRPr="003A3D84" w:rsidTr="00545646">
        <w:trPr>
          <w:jc w:val="center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D25BD" w:rsidRPr="003F6628" w:rsidRDefault="00AD25BD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D25BD" w:rsidRPr="003F6628" w:rsidRDefault="00AD25BD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742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AD25BD" w:rsidRPr="003F6628" w:rsidRDefault="00AD25BD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AD25BD" w:rsidRPr="003A3D84" w:rsidTr="00545646">
        <w:trPr>
          <w:jc w:val="center"/>
        </w:trPr>
        <w:tc>
          <w:tcPr>
            <w:tcW w:w="855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D25BD" w:rsidRPr="003A3D84" w:rsidRDefault="00AD25BD" w:rsidP="00545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</w:tr>
      <w:tr w:rsidR="00AD25BD" w:rsidRPr="003A3D84" w:rsidTr="0054564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D25BD" w:rsidRPr="003F6628" w:rsidRDefault="00AD25BD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D25BD" w:rsidRPr="003F6628" w:rsidRDefault="00AD25BD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D25BD" w:rsidRPr="003F6628" w:rsidRDefault="00AD25BD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AD25BD" w:rsidRPr="003A3D84" w:rsidTr="0054564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BD" w:rsidRPr="003A3D84" w:rsidRDefault="00AD25BD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.2017г.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5BD" w:rsidRPr="003A3D84" w:rsidRDefault="00AD25BD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5BD" w:rsidRPr="003A3D84" w:rsidRDefault="00AD25BD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</w:p>
        </w:tc>
      </w:tr>
      <w:tr w:rsidR="00AD25BD" w:rsidRPr="003A3D84" w:rsidTr="00545646">
        <w:trPr>
          <w:jc w:val="center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D25BD" w:rsidRPr="003F6628" w:rsidRDefault="00AD25BD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D25BD" w:rsidRPr="003F6628" w:rsidRDefault="00AD25BD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742" w:type="dxa"/>
            <w:tcBorders>
              <w:left w:val="single" w:sz="4" w:space="0" w:color="auto"/>
            </w:tcBorders>
            <w:shd w:val="clear" w:color="auto" w:fill="CCC0D9" w:themeFill="accent4" w:themeFillTint="66"/>
          </w:tcPr>
          <w:p w:rsidR="00AD25BD" w:rsidRPr="003F6628" w:rsidRDefault="00AD25BD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AD25BD" w:rsidRPr="003A3D84" w:rsidTr="00545646">
        <w:trPr>
          <w:jc w:val="center"/>
        </w:trPr>
        <w:tc>
          <w:tcPr>
            <w:tcW w:w="855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D25BD" w:rsidRPr="003A3D84" w:rsidRDefault="00AD25BD" w:rsidP="00545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Чеченский язык  </w:t>
            </w:r>
          </w:p>
        </w:tc>
      </w:tr>
      <w:tr w:rsidR="00AD25BD" w:rsidRPr="003A3D84" w:rsidTr="0054564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D25BD" w:rsidRPr="003F6628" w:rsidRDefault="00AD25BD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D25BD" w:rsidRPr="003F6628" w:rsidRDefault="00AD25BD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D25BD" w:rsidRPr="003F6628" w:rsidRDefault="00AD25BD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AD25BD" w:rsidRPr="003A3D84" w:rsidTr="0054564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BD" w:rsidRPr="003A3D84" w:rsidRDefault="00AD25BD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.2017г.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5BD" w:rsidRPr="003A3D84" w:rsidRDefault="00AD25BD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5BD" w:rsidRPr="003A3D84" w:rsidRDefault="00AD25BD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</w:p>
        </w:tc>
      </w:tr>
      <w:tr w:rsidR="00AD25BD" w:rsidRPr="003A3D84" w:rsidTr="0054564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D25BD" w:rsidRPr="003F6628" w:rsidRDefault="00AD25BD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D25BD" w:rsidRPr="003F6628" w:rsidRDefault="00AD25BD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D25BD" w:rsidRPr="003F6628" w:rsidRDefault="00AD25BD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AD25BD" w:rsidRPr="003A3D84" w:rsidTr="00545646">
        <w:trPr>
          <w:jc w:val="center"/>
        </w:trPr>
        <w:tc>
          <w:tcPr>
            <w:tcW w:w="8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BD" w:rsidRPr="00DD004E" w:rsidRDefault="00AD25BD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день </w:t>
            </w:r>
          </w:p>
        </w:tc>
      </w:tr>
      <w:tr w:rsidR="00AD25BD" w:rsidRPr="003A3D84" w:rsidTr="0054564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D25BD" w:rsidRPr="003F6628" w:rsidRDefault="00AD25BD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D25BD" w:rsidRPr="003F6628" w:rsidRDefault="00AD25BD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D25BD" w:rsidRPr="003F6628" w:rsidRDefault="00AD25BD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AD25BD" w:rsidRPr="003A3D84" w:rsidTr="0054564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5BD" w:rsidRPr="00DD004E" w:rsidRDefault="00AD25BD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5BD" w:rsidRPr="003A3D84" w:rsidRDefault="00AD25BD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5BD" w:rsidRPr="003A3D84" w:rsidRDefault="00AD25BD" w:rsidP="0054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</w:p>
        </w:tc>
      </w:tr>
      <w:tr w:rsidR="00AD25BD" w:rsidRPr="003A3D84" w:rsidTr="0054564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D25BD" w:rsidRPr="003F6628" w:rsidRDefault="00AD25BD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D25BD" w:rsidRPr="003F6628" w:rsidRDefault="00AD25BD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D25BD" w:rsidRPr="003F6628" w:rsidRDefault="00AD25BD" w:rsidP="0054564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:rsidR="00AD25BD" w:rsidRDefault="00AD25BD" w:rsidP="00AD25BD">
      <w:pPr>
        <w:pStyle w:val="a4"/>
        <w:tabs>
          <w:tab w:val="left" w:pos="851"/>
          <w:tab w:val="left" w:pos="691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</w:p>
    <w:p w:rsidR="00AD25BD" w:rsidRDefault="00AD25BD" w:rsidP="00AD25BD">
      <w:pPr>
        <w:pStyle w:val="a4"/>
        <w:tabs>
          <w:tab w:val="left" w:pos="851"/>
          <w:tab w:val="left" w:pos="691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</w:p>
    <w:p w:rsidR="00AD25BD" w:rsidRDefault="00AD25BD" w:rsidP="00AD25BD">
      <w:pPr>
        <w:pStyle w:val="a4"/>
        <w:numPr>
          <w:ilvl w:val="0"/>
          <w:numId w:val="1"/>
        </w:numPr>
        <w:tabs>
          <w:tab w:val="clear" w:pos="720"/>
          <w:tab w:val="num" w:pos="284"/>
          <w:tab w:val="left" w:pos="851"/>
          <w:tab w:val="left" w:pos="691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целью организованного проведения диагностических работ в вышеуказанные даты назначить организаторами в аудитории: </w:t>
      </w:r>
    </w:p>
    <w:p w:rsidR="00AD25BD" w:rsidRDefault="00AD25BD" w:rsidP="00AD25BD">
      <w:pPr>
        <w:pStyle w:val="a4"/>
        <w:tabs>
          <w:tab w:val="left" w:pos="851"/>
          <w:tab w:val="left" w:pos="691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</w:p>
    <w:p w:rsidR="00AD25BD" w:rsidRDefault="00AD25BD" w:rsidP="00AD25BD">
      <w:pPr>
        <w:pStyle w:val="a4"/>
        <w:numPr>
          <w:ilvl w:val="0"/>
          <w:numId w:val="2"/>
        </w:numPr>
        <w:tabs>
          <w:tab w:val="left" w:pos="6915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русский язык – </w:t>
      </w:r>
      <w:proofErr w:type="spellStart"/>
      <w:r>
        <w:rPr>
          <w:rFonts w:ascii="Times New Roman" w:hAnsi="Times New Roman" w:cs="Times New Roman"/>
          <w:sz w:val="28"/>
        </w:rPr>
        <w:t>Абакарову</w:t>
      </w:r>
      <w:proofErr w:type="spellEnd"/>
      <w:r>
        <w:rPr>
          <w:rFonts w:ascii="Times New Roman" w:hAnsi="Times New Roman" w:cs="Times New Roman"/>
          <w:sz w:val="28"/>
        </w:rPr>
        <w:t xml:space="preserve"> Д.Я., </w:t>
      </w:r>
      <w:proofErr w:type="spellStart"/>
      <w:r>
        <w:rPr>
          <w:rFonts w:ascii="Times New Roman" w:hAnsi="Times New Roman" w:cs="Times New Roman"/>
          <w:sz w:val="28"/>
        </w:rPr>
        <w:t>Джебирханова</w:t>
      </w:r>
      <w:proofErr w:type="spellEnd"/>
      <w:r>
        <w:rPr>
          <w:rFonts w:ascii="Times New Roman" w:hAnsi="Times New Roman" w:cs="Times New Roman"/>
          <w:sz w:val="28"/>
        </w:rPr>
        <w:t xml:space="preserve"> Б.И. </w:t>
      </w:r>
    </w:p>
    <w:p w:rsidR="00AD25BD" w:rsidRDefault="00AD25BD" w:rsidP="00AD25BD">
      <w:pPr>
        <w:pStyle w:val="a4"/>
        <w:numPr>
          <w:ilvl w:val="0"/>
          <w:numId w:val="2"/>
        </w:numPr>
        <w:tabs>
          <w:tab w:val="left" w:pos="6915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математику – </w:t>
      </w:r>
      <w:proofErr w:type="spellStart"/>
      <w:r>
        <w:rPr>
          <w:rFonts w:ascii="Times New Roman" w:hAnsi="Times New Roman" w:cs="Times New Roman"/>
          <w:sz w:val="28"/>
        </w:rPr>
        <w:t>Магомадову</w:t>
      </w:r>
      <w:proofErr w:type="spellEnd"/>
      <w:r>
        <w:rPr>
          <w:rFonts w:ascii="Times New Roman" w:hAnsi="Times New Roman" w:cs="Times New Roman"/>
          <w:sz w:val="28"/>
        </w:rPr>
        <w:t xml:space="preserve"> О.Ш.,  Дудаеву А.В. </w:t>
      </w:r>
    </w:p>
    <w:p w:rsidR="00AD25BD" w:rsidRDefault="00AD25BD" w:rsidP="00AD25BD">
      <w:pPr>
        <w:pStyle w:val="a4"/>
        <w:numPr>
          <w:ilvl w:val="0"/>
          <w:numId w:val="2"/>
        </w:numPr>
        <w:tabs>
          <w:tab w:val="left" w:pos="6915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обществознание –</w:t>
      </w:r>
      <w:r w:rsidRPr="00AD25B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Яхъяеву</w:t>
      </w:r>
      <w:proofErr w:type="spellEnd"/>
      <w:r>
        <w:rPr>
          <w:rFonts w:ascii="Times New Roman" w:hAnsi="Times New Roman" w:cs="Times New Roman"/>
          <w:sz w:val="28"/>
        </w:rPr>
        <w:t xml:space="preserve"> Л.У., Сулейманова У.С-Х.</w:t>
      </w:r>
    </w:p>
    <w:p w:rsidR="00AD25BD" w:rsidRDefault="00AD25BD" w:rsidP="00AD25BD">
      <w:pPr>
        <w:pStyle w:val="a4"/>
        <w:numPr>
          <w:ilvl w:val="0"/>
          <w:numId w:val="2"/>
        </w:numPr>
        <w:tabs>
          <w:tab w:val="left" w:pos="6915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чеченский язык – </w:t>
      </w:r>
      <w:proofErr w:type="spellStart"/>
      <w:r>
        <w:rPr>
          <w:rFonts w:ascii="Times New Roman" w:hAnsi="Times New Roman" w:cs="Times New Roman"/>
          <w:sz w:val="28"/>
        </w:rPr>
        <w:t>Дашаеву</w:t>
      </w:r>
      <w:proofErr w:type="spellEnd"/>
      <w:r>
        <w:rPr>
          <w:rFonts w:ascii="Times New Roman" w:hAnsi="Times New Roman" w:cs="Times New Roman"/>
          <w:sz w:val="28"/>
        </w:rPr>
        <w:t xml:space="preserve"> М.Ш., </w:t>
      </w:r>
      <w:proofErr w:type="spellStart"/>
      <w:r>
        <w:rPr>
          <w:rFonts w:ascii="Times New Roman" w:hAnsi="Times New Roman" w:cs="Times New Roman"/>
          <w:sz w:val="28"/>
        </w:rPr>
        <w:t>Зекиеву</w:t>
      </w:r>
      <w:proofErr w:type="spellEnd"/>
      <w:r>
        <w:rPr>
          <w:rFonts w:ascii="Times New Roman" w:hAnsi="Times New Roman" w:cs="Times New Roman"/>
          <w:sz w:val="28"/>
        </w:rPr>
        <w:t xml:space="preserve"> М.М. </w:t>
      </w:r>
    </w:p>
    <w:p w:rsidR="00AD25BD" w:rsidRPr="00AD25BD" w:rsidRDefault="00AD25BD" w:rsidP="00AD25BD">
      <w:pPr>
        <w:pStyle w:val="a4"/>
        <w:numPr>
          <w:ilvl w:val="0"/>
          <w:numId w:val="2"/>
        </w:numPr>
        <w:tabs>
          <w:tab w:val="left" w:pos="6915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резервный день – </w:t>
      </w:r>
      <w:proofErr w:type="spellStart"/>
      <w:r>
        <w:rPr>
          <w:rFonts w:ascii="Times New Roman" w:hAnsi="Times New Roman" w:cs="Times New Roman"/>
          <w:sz w:val="28"/>
        </w:rPr>
        <w:t>Цуцугову</w:t>
      </w:r>
      <w:proofErr w:type="spellEnd"/>
      <w:r>
        <w:rPr>
          <w:rFonts w:ascii="Times New Roman" w:hAnsi="Times New Roman" w:cs="Times New Roman"/>
          <w:sz w:val="28"/>
        </w:rPr>
        <w:t xml:space="preserve"> М.</w:t>
      </w:r>
      <w:proofErr w:type="gramStart"/>
      <w:r>
        <w:rPr>
          <w:rFonts w:ascii="Times New Roman" w:hAnsi="Times New Roman" w:cs="Times New Roman"/>
          <w:sz w:val="28"/>
        </w:rPr>
        <w:t>А-Х</w:t>
      </w:r>
      <w:proofErr w:type="gramEnd"/>
      <w:r>
        <w:rPr>
          <w:rFonts w:ascii="Times New Roman" w:hAnsi="Times New Roman" w:cs="Times New Roman"/>
          <w:sz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</w:rPr>
        <w:t>Эльмурзаеву</w:t>
      </w:r>
      <w:proofErr w:type="spellEnd"/>
      <w:r>
        <w:rPr>
          <w:rFonts w:ascii="Times New Roman" w:hAnsi="Times New Roman" w:cs="Times New Roman"/>
          <w:sz w:val="28"/>
        </w:rPr>
        <w:t xml:space="preserve"> Э.А.  </w:t>
      </w:r>
    </w:p>
    <w:p w:rsidR="00AD25BD" w:rsidRPr="00F22534" w:rsidRDefault="00AD25BD" w:rsidP="00AD25BD">
      <w:pPr>
        <w:pStyle w:val="a4"/>
        <w:tabs>
          <w:tab w:val="left" w:pos="6915"/>
        </w:tabs>
        <w:ind w:left="1134"/>
        <w:rPr>
          <w:rFonts w:ascii="Times New Roman" w:hAnsi="Times New Roman" w:cs="Times New Roman"/>
          <w:sz w:val="12"/>
        </w:rPr>
      </w:pPr>
    </w:p>
    <w:p w:rsidR="00AD25BD" w:rsidRDefault="00AD25BD" w:rsidP="00AD25BD">
      <w:pPr>
        <w:pStyle w:val="a4"/>
        <w:numPr>
          <w:ilvl w:val="0"/>
          <w:numId w:val="1"/>
        </w:numPr>
        <w:tabs>
          <w:tab w:val="clear" w:pos="720"/>
          <w:tab w:val="num" w:pos="0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F22534">
        <w:rPr>
          <w:rFonts w:ascii="Times New Roman" w:hAnsi="Times New Roman" w:cs="Times New Roman"/>
          <w:sz w:val="28"/>
        </w:rPr>
        <w:lastRenderedPageBreak/>
        <w:t xml:space="preserve">Вышеуказанным организаторам ознакомиться с инструкцией проведения диагностических работ в </w:t>
      </w:r>
      <w:r>
        <w:rPr>
          <w:rFonts w:ascii="Times New Roman" w:hAnsi="Times New Roman" w:cs="Times New Roman"/>
          <w:sz w:val="28"/>
        </w:rPr>
        <w:t>9</w:t>
      </w:r>
      <w:r w:rsidRPr="00F22534">
        <w:rPr>
          <w:rFonts w:ascii="Times New Roman" w:hAnsi="Times New Roman" w:cs="Times New Roman"/>
          <w:sz w:val="28"/>
        </w:rPr>
        <w:t xml:space="preserve"> класс</w:t>
      </w:r>
      <w:r>
        <w:rPr>
          <w:rFonts w:ascii="Times New Roman" w:hAnsi="Times New Roman" w:cs="Times New Roman"/>
          <w:sz w:val="28"/>
        </w:rPr>
        <w:t>ах</w:t>
      </w:r>
      <w:r w:rsidRPr="00F22534">
        <w:rPr>
          <w:rFonts w:ascii="Times New Roman" w:hAnsi="Times New Roman" w:cs="Times New Roman"/>
          <w:sz w:val="28"/>
        </w:rPr>
        <w:t xml:space="preserve">, и строго придерживаться её при проведении. </w:t>
      </w:r>
    </w:p>
    <w:p w:rsidR="00AD25BD" w:rsidRPr="00F22534" w:rsidRDefault="00AD25BD" w:rsidP="00AD25BD">
      <w:pPr>
        <w:pStyle w:val="a4"/>
        <w:tabs>
          <w:tab w:val="num" w:pos="0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18"/>
        </w:rPr>
      </w:pPr>
    </w:p>
    <w:p w:rsidR="00AD25BD" w:rsidRPr="00F22534" w:rsidRDefault="00AD25BD" w:rsidP="00AD25BD">
      <w:pPr>
        <w:pStyle w:val="a4"/>
        <w:numPr>
          <w:ilvl w:val="0"/>
          <w:numId w:val="1"/>
        </w:numPr>
        <w:tabs>
          <w:tab w:val="clear" w:pos="720"/>
          <w:tab w:val="num" w:pos="0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Контроль над исполнением данного приказа возложить </w:t>
      </w:r>
      <w:proofErr w:type="gramStart"/>
      <w:r>
        <w:rPr>
          <w:rFonts w:ascii="Times New Roman" w:hAnsi="Times New Roman" w:cs="Times New Roman"/>
          <w:sz w:val="28"/>
        </w:rPr>
        <w:t>на</w:t>
      </w:r>
      <w:proofErr w:type="gramEnd"/>
      <w:r>
        <w:rPr>
          <w:rFonts w:ascii="Times New Roman" w:hAnsi="Times New Roman" w:cs="Times New Roman"/>
          <w:sz w:val="28"/>
        </w:rPr>
        <w:t xml:space="preserve"> ответственного за ОГЭ </w:t>
      </w:r>
      <w:proofErr w:type="spellStart"/>
      <w:r>
        <w:rPr>
          <w:rFonts w:ascii="Times New Roman" w:hAnsi="Times New Roman" w:cs="Times New Roman"/>
          <w:sz w:val="28"/>
        </w:rPr>
        <w:t>Магомадову</w:t>
      </w:r>
      <w:proofErr w:type="spellEnd"/>
      <w:r>
        <w:rPr>
          <w:rFonts w:ascii="Times New Roman" w:hAnsi="Times New Roman" w:cs="Times New Roman"/>
          <w:sz w:val="28"/>
        </w:rPr>
        <w:t xml:space="preserve"> О.Ш.  </w:t>
      </w:r>
    </w:p>
    <w:p w:rsidR="00AD25BD" w:rsidRPr="00F22534" w:rsidRDefault="00AD25BD" w:rsidP="00AD25BD">
      <w:pPr>
        <w:tabs>
          <w:tab w:val="left" w:pos="6915"/>
        </w:tabs>
        <w:spacing w:line="240" w:lineRule="auto"/>
        <w:rPr>
          <w:rFonts w:ascii="Times New Roman" w:hAnsi="Times New Roman" w:cs="Times New Roman"/>
          <w:sz w:val="14"/>
        </w:rPr>
      </w:pPr>
    </w:p>
    <w:p w:rsidR="00AD25BD" w:rsidRDefault="00AD25BD" w:rsidP="00AD25BD">
      <w:pPr>
        <w:tabs>
          <w:tab w:val="left" w:pos="6915"/>
        </w:tabs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F22534">
        <w:rPr>
          <w:rFonts w:ascii="Times New Roman" w:hAnsi="Times New Roman" w:cs="Times New Roman"/>
          <w:sz w:val="28"/>
        </w:rPr>
        <w:t xml:space="preserve">С приказом </w:t>
      </w:r>
      <w:proofErr w:type="gramStart"/>
      <w:r w:rsidRPr="00F22534">
        <w:rPr>
          <w:rFonts w:ascii="Times New Roman" w:hAnsi="Times New Roman" w:cs="Times New Roman"/>
          <w:sz w:val="28"/>
        </w:rPr>
        <w:t>ознакомлены</w:t>
      </w:r>
      <w:proofErr w:type="gramEnd"/>
      <w:r w:rsidRPr="00F22534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                             </w:t>
      </w:r>
      <w:r w:rsidRPr="00F22534">
        <w:rPr>
          <w:rFonts w:ascii="Times New Roman" w:hAnsi="Times New Roman" w:cs="Times New Roman"/>
          <w:sz w:val="28"/>
        </w:rPr>
        <w:t xml:space="preserve">Директор    </w:t>
      </w:r>
      <w:r>
        <w:rPr>
          <w:rFonts w:ascii="Times New Roman" w:hAnsi="Times New Roman" w:cs="Times New Roman"/>
          <w:sz w:val="28"/>
        </w:rPr>
        <w:t xml:space="preserve">     </w:t>
      </w:r>
      <w:r w:rsidRPr="00F22534">
        <w:rPr>
          <w:rFonts w:ascii="Times New Roman" w:hAnsi="Times New Roman" w:cs="Times New Roman"/>
          <w:sz w:val="28"/>
        </w:rPr>
        <w:t xml:space="preserve"> М.А. Магамадова</w:t>
      </w:r>
    </w:p>
    <w:p w:rsidR="00AD25BD" w:rsidRPr="00F404C5" w:rsidRDefault="00AD25BD" w:rsidP="00AD25BD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4"/>
        </w:rPr>
      </w:pPr>
    </w:p>
    <w:p w:rsidR="00AD25BD" w:rsidRPr="00F22534" w:rsidRDefault="00AD25BD" w:rsidP="00AD25BD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Абакарова</w:t>
      </w:r>
      <w:proofErr w:type="spellEnd"/>
      <w:r w:rsidRPr="00F22534">
        <w:rPr>
          <w:rFonts w:ascii="Times New Roman" w:hAnsi="Times New Roman" w:cs="Times New Roman"/>
          <w:sz w:val="28"/>
        </w:rPr>
        <w:t xml:space="preserve"> Д.Я. </w:t>
      </w:r>
      <w:r w:rsidRPr="00F22534"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Зекиева</w:t>
      </w:r>
      <w:proofErr w:type="spellEnd"/>
      <w:r>
        <w:rPr>
          <w:rFonts w:ascii="Times New Roman" w:hAnsi="Times New Roman" w:cs="Times New Roman"/>
          <w:sz w:val="28"/>
        </w:rPr>
        <w:t xml:space="preserve"> М.М.</w:t>
      </w:r>
      <w:r w:rsidRPr="00F2253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</w:t>
      </w:r>
    </w:p>
    <w:p w:rsidR="00AD25BD" w:rsidRDefault="00AD25BD" w:rsidP="00AD25BD">
      <w:pPr>
        <w:tabs>
          <w:tab w:val="left" w:pos="3828"/>
          <w:tab w:val="left" w:pos="6915"/>
        </w:tabs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F22534">
        <w:rPr>
          <w:rFonts w:ascii="Times New Roman" w:hAnsi="Times New Roman" w:cs="Times New Roman"/>
          <w:sz w:val="28"/>
        </w:rPr>
        <w:t>Магомадова</w:t>
      </w:r>
      <w:proofErr w:type="spellEnd"/>
      <w:r w:rsidRPr="00F22534">
        <w:rPr>
          <w:rFonts w:ascii="Times New Roman" w:hAnsi="Times New Roman" w:cs="Times New Roman"/>
          <w:sz w:val="28"/>
        </w:rPr>
        <w:t xml:space="preserve"> О.Ш. </w:t>
      </w:r>
      <w:r>
        <w:rPr>
          <w:rFonts w:ascii="Times New Roman" w:hAnsi="Times New Roman" w:cs="Times New Roman"/>
          <w:sz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8"/>
        </w:rPr>
        <w:t>ЭльмурзаевА</w:t>
      </w:r>
      <w:proofErr w:type="spellEnd"/>
      <w:r w:rsidRPr="00F22534">
        <w:rPr>
          <w:rFonts w:ascii="Times New Roman" w:hAnsi="Times New Roman" w:cs="Times New Roman"/>
          <w:sz w:val="28"/>
        </w:rPr>
        <w:t xml:space="preserve"> Э.А. </w:t>
      </w:r>
    </w:p>
    <w:p w:rsidR="00AD25BD" w:rsidRDefault="00AD25BD" w:rsidP="00AD25BD">
      <w:pPr>
        <w:tabs>
          <w:tab w:val="left" w:pos="3828"/>
          <w:tab w:val="left" w:pos="6915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Сулейманов У. С.-Х.</w:t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Джебирханов</w:t>
      </w:r>
      <w:proofErr w:type="spellEnd"/>
      <w:r>
        <w:rPr>
          <w:rFonts w:ascii="Times New Roman" w:hAnsi="Times New Roman" w:cs="Times New Roman"/>
          <w:sz w:val="28"/>
        </w:rPr>
        <w:t xml:space="preserve"> Б.И. </w:t>
      </w:r>
    </w:p>
    <w:p w:rsidR="00AD25BD" w:rsidRDefault="00AD25BD" w:rsidP="00AD25BD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F22534">
        <w:rPr>
          <w:rFonts w:ascii="Times New Roman" w:hAnsi="Times New Roman" w:cs="Times New Roman"/>
          <w:sz w:val="28"/>
        </w:rPr>
        <w:t>Дашаев</w:t>
      </w:r>
      <w:r>
        <w:rPr>
          <w:rFonts w:ascii="Times New Roman" w:hAnsi="Times New Roman" w:cs="Times New Roman"/>
          <w:sz w:val="28"/>
        </w:rPr>
        <w:t>а</w:t>
      </w:r>
      <w:proofErr w:type="spellEnd"/>
      <w:r w:rsidRPr="00F22534">
        <w:rPr>
          <w:rFonts w:ascii="Times New Roman" w:hAnsi="Times New Roman" w:cs="Times New Roman"/>
          <w:sz w:val="28"/>
        </w:rPr>
        <w:t xml:space="preserve"> М.Ш. </w:t>
      </w:r>
      <w:r>
        <w:rPr>
          <w:rFonts w:ascii="Times New Roman" w:hAnsi="Times New Roman" w:cs="Times New Roman"/>
          <w:sz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8"/>
        </w:rPr>
        <w:t>Цуцугова</w:t>
      </w:r>
      <w:proofErr w:type="spellEnd"/>
      <w:r>
        <w:rPr>
          <w:rFonts w:ascii="Times New Roman" w:hAnsi="Times New Roman" w:cs="Times New Roman"/>
          <w:sz w:val="28"/>
        </w:rPr>
        <w:t xml:space="preserve"> М. </w:t>
      </w:r>
      <w:proofErr w:type="gramStart"/>
      <w:r>
        <w:rPr>
          <w:rFonts w:ascii="Times New Roman" w:hAnsi="Times New Roman" w:cs="Times New Roman"/>
          <w:sz w:val="28"/>
        </w:rPr>
        <w:t>А-Х</w:t>
      </w:r>
      <w:proofErr w:type="gramEnd"/>
      <w:r>
        <w:rPr>
          <w:rFonts w:ascii="Times New Roman" w:hAnsi="Times New Roman" w:cs="Times New Roman"/>
          <w:sz w:val="28"/>
        </w:rPr>
        <w:t xml:space="preserve">.  </w:t>
      </w:r>
    </w:p>
    <w:p w:rsidR="00AD25BD" w:rsidRDefault="00AD25BD" w:rsidP="00AD25BD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Яхъяева</w:t>
      </w:r>
      <w:proofErr w:type="spellEnd"/>
      <w:r>
        <w:rPr>
          <w:rFonts w:ascii="Times New Roman" w:hAnsi="Times New Roman" w:cs="Times New Roman"/>
          <w:sz w:val="28"/>
        </w:rPr>
        <w:t xml:space="preserve"> Л.У.                                 Дудаева А.В.</w:t>
      </w:r>
    </w:p>
    <w:p w:rsidR="00C86807" w:rsidRDefault="00C86807" w:rsidP="00AD25BD">
      <w:pPr>
        <w:rPr>
          <w:rFonts w:ascii="Times New Roman" w:hAnsi="Times New Roman" w:cs="Times New Roman"/>
          <w:sz w:val="28"/>
        </w:rPr>
      </w:pPr>
    </w:p>
    <w:p w:rsidR="00C86807" w:rsidRDefault="00C86807" w:rsidP="00AD25BD">
      <w:pPr>
        <w:rPr>
          <w:rFonts w:ascii="Times New Roman" w:hAnsi="Times New Roman" w:cs="Times New Roman"/>
          <w:sz w:val="28"/>
        </w:rPr>
      </w:pPr>
    </w:p>
    <w:p w:rsidR="00C86807" w:rsidRDefault="00C86807" w:rsidP="00AD25BD">
      <w:pPr>
        <w:rPr>
          <w:rFonts w:ascii="Times New Roman" w:hAnsi="Times New Roman" w:cs="Times New Roman"/>
          <w:sz w:val="28"/>
        </w:rPr>
      </w:pPr>
    </w:p>
    <w:p w:rsidR="00C86807" w:rsidRDefault="00C86807" w:rsidP="00AD25BD">
      <w:pPr>
        <w:rPr>
          <w:rFonts w:ascii="Times New Roman" w:hAnsi="Times New Roman" w:cs="Times New Roman"/>
          <w:sz w:val="28"/>
        </w:rPr>
      </w:pPr>
    </w:p>
    <w:p w:rsidR="00C86807" w:rsidRDefault="00C86807" w:rsidP="00AD25BD">
      <w:pPr>
        <w:rPr>
          <w:rFonts w:ascii="Times New Roman" w:hAnsi="Times New Roman" w:cs="Times New Roman"/>
          <w:sz w:val="28"/>
        </w:rPr>
      </w:pPr>
    </w:p>
    <w:p w:rsidR="00C86807" w:rsidRDefault="00C86807" w:rsidP="00AD25BD">
      <w:pPr>
        <w:rPr>
          <w:rFonts w:ascii="Times New Roman" w:hAnsi="Times New Roman" w:cs="Times New Roman"/>
          <w:sz w:val="28"/>
        </w:rPr>
      </w:pPr>
    </w:p>
    <w:p w:rsidR="00C86807" w:rsidRDefault="00C86807" w:rsidP="00AD25BD">
      <w:pPr>
        <w:rPr>
          <w:rFonts w:ascii="Times New Roman" w:hAnsi="Times New Roman" w:cs="Times New Roman"/>
          <w:sz w:val="28"/>
        </w:rPr>
      </w:pPr>
    </w:p>
    <w:p w:rsidR="00C86807" w:rsidRDefault="00C86807" w:rsidP="00AD25BD">
      <w:pPr>
        <w:rPr>
          <w:rFonts w:ascii="Times New Roman" w:hAnsi="Times New Roman" w:cs="Times New Roman"/>
          <w:sz w:val="28"/>
        </w:rPr>
      </w:pPr>
    </w:p>
    <w:p w:rsidR="00C86807" w:rsidRDefault="00C86807" w:rsidP="00AD25BD">
      <w:pPr>
        <w:rPr>
          <w:rFonts w:ascii="Times New Roman" w:hAnsi="Times New Roman" w:cs="Times New Roman"/>
          <w:sz w:val="28"/>
        </w:rPr>
      </w:pPr>
    </w:p>
    <w:p w:rsidR="00C86807" w:rsidRDefault="00C86807" w:rsidP="00AD25BD">
      <w:pPr>
        <w:rPr>
          <w:rFonts w:ascii="Times New Roman" w:hAnsi="Times New Roman" w:cs="Times New Roman"/>
          <w:sz w:val="28"/>
        </w:rPr>
      </w:pPr>
    </w:p>
    <w:p w:rsidR="00C86807" w:rsidRDefault="00C86807" w:rsidP="00AD25BD">
      <w:pPr>
        <w:rPr>
          <w:rFonts w:ascii="Times New Roman" w:hAnsi="Times New Roman" w:cs="Times New Roman"/>
          <w:sz w:val="28"/>
        </w:rPr>
      </w:pPr>
    </w:p>
    <w:p w:rsidR="00C86807" w:rsidRDefault="00C86807" w:rsidP="00AD25BD">
      <w:pPr>
        <w:rPr>
          <w:rFonts w:ascii="Times New Roman" w:hAnsi="Times New Roman" w:cs="Times New Roman"/>
          <w:sz w:val="28"/>
        </w:rPr>
      </w:pPr>
    </w:p>
    <w:p w:rsidR="00C86807" w:rsidRDefault="00C86807" w:rsidP="00AD25BD">
      <w:pPr>
        <w:rPr>
          <w:rFonts w:ascii="Times New Roman" w:hAnsi="Times New Roman" w:cs="Times New Roman"/>
          <w:sz w:val="28"/>
        </w:rPr>
      </w:pPr>
    </w:p>
    <w:p w:rsidR="00C86807" w:rsidRDefault="00C86807" w:rsidP="00AD25BD">
      <w:pPr>
        <w:rPr>
          <w:rFonts w:ascii="Times New Roman" w:hAnsi="Times New Roman" w:cs="Times New Roman"/>
          <w:sz w:val="28"/>
        </w:rPr>
      </w:pPr>
    </w:p>
    <w:p w:rsidR="00C86807" w:rsidRDefault="00C86807" w:rsidP="00AD25BD">
      <w:pPr>
        <w:rPr>
          <w:rFonts w:ascii="Times New Roman" w:hAnsi="Times New Roman" w:cs="Times New Roman"/>
          <w:sz w:val="28"/>
        </w:rPr>
      </w:pPr>
    </w:p>
    <w:p w:rsidR="00C86807" w:rsidRDefault="00C86807" w:rsidP="00AD25BD">
      <w:pPr>
        <w:rPr>
          <w:rFonts w:ascii="Times New Roman" w:hAnsi="Times New Roman" w:cs="Times New Roman"/>
          <w:sz w:val="28"/>
        </w:rPr>
      </w:pPr>
    </w:p>
    <w:p w:rsidR="00C86807" w:rsidRDefault="00C86807" w:rsidP="00AD25BD">
      <w:pPr>
        <w:rPr>
          <w:rFonts w:ascii="Times New Roman" w:hAnsi="Times New Roman" w:cs="Times New Roman"/>
          <w:sz w:val="28"/>
        </w:rPr>
      </w:pPr>
    </w:p>
    <w:p w:rsidR="00C86807" w:rsidRDefault="00C86807" w:rsidP="00C86807">
      <w:pPr>
        <w:tabs>
          <w:tab w:val="left" w:pos="426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8"/>
        </w:rPr>
      </w:pPr>
    </w:p>
    <w:p w:rsidR="00C86807" w:rsidRDefault="00C86807" w:rsidP="00C86807">
      <w:pPr>
        <w:tabs>
          <w:tab w:val="left" w:pos="426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8"/>
        </w:rPr>
      </w:pPr>
    </w:p>
    <w:p w:rsidR="00C86807" w:rsidRDefault="00C86807" w:rsidP="00C86807">
      <w:pPr>
        <w:tabs>
          <w:tab w:val="left" w:pos="426"/>
        </w:tabs>
        <w:spacing w:after="0" w:line="240" w:lineRule="auto"/>
        <w:ind w:left="142"/>
        <w:jc w:val="center"/>
        <w:rPr>
          <w:rFonts w:ascii="Times New Roman" w:eastAsia="Times New Roman" w:hAnsi="Times New Roman"/>
        </w:rPr>
      </w:pPr>
    </w:p>
    <w:p w:rsidR="00C86807" w:rsidRPr="0009572A" w:rsidRDefault="00C86807" w:rsidP="00C86807">
      <w:pPr>
        <w:tabs>
          <w:tab w:val="left" w:pos="426"/>
        </w:tabs>
        <w:spacing w:after="0" w:line="240" w:lineRule="auto"/>
        <w:ind w:left="142"/>
        <w:jc w:val="center"/>
        <w:rPr>
          <w:rFonts w:ascii="Times New Roman" w:hAnsi="Times New Roman"/>
        </w:rPr>
      </w:pPr>
      <w:r w:rsidRPr="0009572A">
        <w:rPr>
          <w:rFonts w:ascii="Times New Roman" w:eastAsia="Times New Roman" w:hAnsi="Times New Roman"/>
        </w:rPr>
        <w:t>ДЕПАРТАМЕНТ ОБРАЗОВАНИЯ МЭРИИ ГОРОДА ГРОЗНОГО</w:t>
      </w:r>
    </w:p>
    <w:p w:rsidR="00C86807" w:rsidRPr="00170C59" w:rsidRDefault="00924BEE" w:rsidP="00C86807">
      <w:pPr>
        <w:widowControl w:val="0"/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924BEE">
        <w:rPr>
          <w:rFonts w:ascii="Times New Roman" w:eastAsia="Times New Roman" w:hAnsi="Times New Roman"/>
          <w:sz w:val="20"/>
          <w:szCs w:val="20"/>
        </w:rPr>
        <w:pict>
          <v:rect id="_x0000_i1028" style="width:226.5pt;height:.75pt" o:hrpct="0" o:hralign="center" o:hrstd="t" o:hrnoshade="t" o:hr="t" fillcolor="black" stroked="f">
            <v:imagedata r:id="rId5" o:title=""/>
          </v:rect>
        </w:pict>
      </w:r>
      <w:r w:rsidR="00C86807" w:rsidRPr="00170C59">
        <w:rPr>
          <w:rFonts w:ascii="Times New Roman" w:eastAsia="Times New Roman" w:hAnsi="Times New Roman"/>
          <w:sz w:val="20"/>
          <w:szCs w:val="20"/>
        </w:rPr>
        <w:t>Муниципальное бюджетное общеобразовательное учреждение</w:t>
      </w:r>
    </w:p>
    <w:p w:rsidR="00C86807" w:rsidRPr="00170C59" w:rsidRDefault="00C86807" w:rsidP="00C868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170C59">
        <w:rPr>
          <w:rFonts w:ascii="Times New Roman" w:eastAsia="Times New Roman" w:hAnsi="Times New Roman"/>
          <w:sz w:val="20"/>
          <w:szCs w:val="20"/>
        </w:rPr>
        <w:t>«СРЕДНЯЯ ОБЩЕОБРАЗОВАТЕЛЬНАЯ ШКОЛА №91» г</w:t>
      </w:r>
      <w:proofErr w:type="gramStart"/>
      <w:r w:rsidRPr="00170C59">
        <w:rPr>
          <w:rFonts w:ascii="Times New Roman" w:eastAsia="Times New Roman" w:hAnsi="Times New Roman"/>
          <w:sz w:val="20"/>
          <w:szCs w:val="20"/>
        </w:rPr>
        <w:t>.Г</w:t>
      </w:r>
      <w:proofErr w:type="gramEnd"/>
      <w:r w:rsidRPr="00170C59">
        <w:rPr>
          <w:rFonts w:ascii="Times New Roman" w:eastAsia="Times New Roman" w:hAnsi="Times New Roman"/>
          <w:sz w:val="20"/>
          <w:szCs w:val="20"/>
        </w:rPr>
        <w:t>РОЗНОГО</w:t>
      </w:r>
    </w:p>
    <w:p w:rsidR="00C86807" w:rsidRPr="00170C59" w:rsidRDefault="00C86807" w:rsidP="00C868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6807" w:rsidRPr="00E63C86" w:rsidRDefault="00C86807" w:rsidP="00C86807">
      <w:pPr>
        <w:pStyle w:val="a5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63C86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C86807" w:rsidRDefault="00C86807" w:rsidP="00C86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C86807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6807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.201</w:t>
      </w:r>
      <w:r w:rsidRPr="00C86807">
        <w:rPr>
          <w:rFonts w:ascii="Times New Roman" w:hAnsi="Times New Roman" w:cs="Times New Roman"/>
          <w:sz w:val="28"/>
          <w:szCs w:val="28"/>
        </w:rPr>
        <w:t>7</w:t>
      </w:r>
      <w:r w:rsidRPr="00E63C86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_____</w:t>
      </w:r>
    </w:p>
    <w:p w:rsidR="00C86807" w:rsidRDefault="00C86807" w:rsidP="00C86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промежуточной аттестации </w:t>
      </w:r>
    </w:p>
    <w:p w:rsidR="00C86807" w:rsidRPr="006B2EBA" w:rsidRDefault="00C86807" w:rsidP="00C868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6B2EB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оложения</w:t>
      </w:r>
      <w:r w:rsidRPr="006B2EBA">
        <w:rPr>
          <w:rFonts w:ascii="Times New Roman" w:hAnsi="Times New Roman"/>
          <w:sz w:val="28"/>
          <w:szCs w:val="28"/>
        </w:rPr>
        <w:t xml:space="preserve"> о текущем контроле успеваемости, промежуточной и итоговой аттестации   МБОУ «СОШ №91»</w:t>
      </w:r>
      <w:r>
        <w:rPr>
          <w:rFonts w:ascii="Times New Roman" w:hAnsi="Times New Roman"/>
          <w:sz w:val="28"/>
          <w:szCs w:val="28"/>
        </w:rPr>
        <w:t xml:space="preserve">, утвержденный Приказом директора от 01.09.2015г. № 32.4 </w:t>
      </w:r>
      <w:r>
        <w:rPr>
          <w:rFonts w:ascii="Times New Roman" w:hAnsi="Times New Roman" w:cs="Times New Roman"/>
          <w:sz w:val="28"/>
          <w:szCs w:val="28"/>
        </w:rPr>
        <w:t xml:space="preserve">, с целью оценки индивидуальных образовательных достижений учащихся и динамики их роста в течение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63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полугодия 2016 – 2017 учебного года </w:t>
      </w:r>
    </w:p>
    <w:p w:rsidR="00C86807" w:rsidRDefault="00C86807" w:rsidP="00C86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6807" w:rsidRDefault="00C86807" w:rsidP="00C86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C86807" w:rsidRDefault="00C86807" w:rsidP="00C86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6807" w:rsidRDefault="00C86807" w:rsidP="00C8680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EBA">
        <w:rPr>
          <w:rFonts w:ascii="Times New Roman" w:hAnsi="Times New Roman" w:cs="Times New Roman"/>
          <w:sz w:val="28"/>
          <w:szCs w:val="28"/>
        </w:rPr>
        <w:t xml:space="preserve">Утвердить следующие сроки проведения </w:t>
      </w:r>
      <w:r w:rsidR="00545646">
        <w:rPr>
          <w:rFonts w:ascii="Times New Roman" w:hAnsi="Times New Roman" w:cs="Times New Roman"/>
          <w:sz w:val="28"/>
          <w:szCs w:val="28"/>
        </w:rPr>
        <w:t>итоговой</w:t>
      </w:r>
      <w:r w:rsidRPr="006B2EBA">
        <w:rPr>
          <w:rFonts w:ascii="Times New Roman" w:hAnsi="Times New Roman" w:cs="Times New Roman"/>
          <w:sz w:val="28"/>
          <w:szCs w:val="28"/>
        </w:rPr>
        <w:t xml:space="preserve"> аттестации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824D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63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6B2EBA">
        <w:rPr>
          <w:rFonts w:ascii="Times New Roman" w:hAnsi="Times New Roman" w:cs="Times New Roman"/>
          <w:sz w:val="28"/>
          <w:szCs w:val="28"/>
        </w:rPr>
        <w:t xml:space="preserve">с </w:t>
      </w:r>
      <w:r w:rsidRPr="00E00F19">
        <w:rPr>
          <w:rFonts w:ascii="Times New Roman" w:hAnsi="Times New Roman" w:cs="Times New Roman"/>
          <w:sz w:val="28"/>
          <w:szCs w:val="28"/>
        </w:rPr>
        <w:t xml:space="preserve">15.05.2017 – 20.05.2017 </w:t>
      </w:r>
      <w:r w:rsidRPr="006B2EB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6807" w:rsidRDefault="00C86807" w:rsidP="00C8680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2EBA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итоговую </w:t>
      </w:r>
      <w:r w:rsidRPr="006B2EBA">
        <w:rPr>
          <w:rFonts w:ascii="Times New Roman" w:hAnsi="Times New Roman" w:cs="Times New Roman"/>
          <w:sz w:val="28"/>
          <w:szCs w:val="28"/>
        </w:rPr>
        <w:t xml:space="preserve">аттестацию по следующим предметам в классах:  </w:t>
      </w:r>
    </w:p>
    <w:p w:rsidR="00C86807" w:rsidRDefault="00C86807" w:rsidP="00C86807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jc w:val="center"/>
        <w:tblLayout w:type="fixed"/>
        <w:tblLook w:val="04A0"/>
      </w:tblPr>
      <w:tblGrid>
        <w:gridCol w:w="675"/>
        <w:gridCol w:w="966"/>
        <w:gridCol w:w="2570"/>
        <w:gridCol w:w="3018"/>
        <w:gridCol w:w="1324"/>
        <w:gridCol w:w="1336"/>
      </w:tblGrid>
      <w:tr w:rsidR="00C86807" w:rsidTr="00545646">
        <w:trPr>
          <w:jc w:val="center"/>
        </w:trPr>
        <w:tc>
          <w:tcPr>
            <w:tcW w:w="675" w:type="dxa"/>
            <w:vAlign w:val="center"/>
          </w:tcPr>
          <w:p w:rsidR="00C86807" w:rsidRPr="00E63C86" w:rsidRDefault="00C86807" w:rsidP="00545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86807" w:rsidRPr="00E63C86" w:rsidRDefault="00C86807" w:rsidP="00545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E63C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63C8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63C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66" w:type="dxa"/>
            <w:vAlign w:val="center"/>
          </w:tcPr>
          <w:p w:rsidR="00C86807" w:rsidRPr="00E63C86" w:rsidRDefault="00C86807" w:rsidP="00545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8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70" w:type="dxa"/>
            <w:vAlign w:val="center"/>
          </w:tcPr>
          <w:p w:rsidR="00C86807" w:rsidRPr="00E63C86" w:rsidRDefault="00C86807" w:rsidP="00545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8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018" w:type="dxa"/>
            <w:vAlign w:val="center"/>
          </w:tcPr>
          <w:p w:rsidR="00C86807" w:rsidRPr="00E63C86" w:rsidRDefault="00C86807" w:rsidP="00545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86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1324" w:type="dxa"/>
            <w:vAlign w:val="center"/>
          </w:tcPr>
          <w:p w:rsidR="00C86807" w:rsidRPr="00E63C86" w:rsidRDefault="00C86807" w:rsidP="00545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8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36" w:type="dxa"/>
            <w:vAlign w:val="center"/>
          </w:tcPr>
          <w:p w:rsidR="00C86807" w:rsidRPr="00E63C86" w:rsidRDefault="00C86807" w:rsidP="00545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</w:tr>
      <w:tr w:rsidR="00C86807" w:rsidTr="00545646">
        <w:trPr>
          <w:trHeight w:val="344"/>
          <w:jc w:val="center"/>
        </w:trPr>
        <w:tc>
          <w:tcPr>
            <w:tcW w:w="675" w:type="dxa"/>
            <w:vMerge w:val="restart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  <w:vMerge w:val="restart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2570" w:type="dxa"/>
            <w:vMerge w:val="restart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18" w:type="dxa"/>
            <w:vMerge w:val="restart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 с грамм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аданием</w:t>
            </w:r>
          </w:p>
        </w:tc>
        <w:tc>
          <w:tcPr>
            <w:tcW w:w="1324" w:type="dxa"/>
            <w:vMerge w:val="restart"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16.05.17.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 – 3</w:t>
            </w:r>
          </w:p>
        </w:tc>
      </w:tr>
      <w:tr w:rsidR="00C86807" w:rsidTr="00545646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  <w:tcBorders>
              <w:bottom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 – 1</w:t>
            </w:r>
          </w:p>
        </w:tc>
      </w:tr>
      <w:tr w:rsidR="00C86807" w:rsidTr="00545646">
        <w:trPr>
          <w:trHeight w:val="313"/>
          <w:jc w:val="center"/>
        </w:trPr>
        <w:tc>
          <w:tcPr>
            <w:tcW w:w="675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 w:val="restart"/>
            <w:tcBorders>
              <w:top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Чеченский язык</w:t>
            </w:r>
          </w:p>
        </w:tc>
        <w:tc>
          <w:tcPr>
            <w:tcW w:w="3018" w:type="dxa"/>
            <w:vMerge w:val="restart"/>
            <w:tcBorders>
              <w:top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Изложение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</w:tcBorders>
            <w:vAlign w:val="center"/>
          </w:tcPr>
          <w:p w:rsidR="00C86807" w:rsidRDefault="00545646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</w:t>
            </w:r>
            <w:r w:rsidR="00C86807">
              <w:rPr>
                <w:rFonts w:ascii="Times New Roman" w:hAnsi="Times New Roman" w:cs="Times New Roman"/>
                <w:sz w:val="28"/>
                <w:szCs w:val="28"/>
              </w:rPr>
              <w:t>5.17.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 – 4</w:t>
            </w:r>
          </w:p>
        </w:tc>
      </w:tr>
      <w:tr w:rsidR="00C86807" w:rsidTr="00545646">
        <w:trPr>
          <w:trHeight w:val="315"/>
          <w:jc w:val="center"/>
        </w:trPr>
        <w:tc>
          <w:tcPr>
            <w:tcW w:w="675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  <w:tcBorders>
              <w:bottom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 – 1</w:t>
            </w:r>
          </w:p>
        </w:tc>
      </w:tr>
      <w:tr w:rsidR="00C86807" w:rsidTr="00545646">
        <w:trPr>
          <w:trHeight w:val="360"/>
          <w:jc w:val="center"/>
        </w:trPr>
        <w:tc>
          <w:tcPr>
            <w:tcW w:w="675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 w:val="restart"/>
            <w:tcBorders>
              <w:top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018" w:type="dxa"/>
            <w:vMerge w:val="restart"/>
            <w:tcBorders>
              <w:top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</w:tcBorders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19.05.17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 – 1</w:t>
            </w:r>
          </w:p>
        </w:tc>
      </w:tr>
      <w:tr w:rsidR="00C86807" w:rsidTr="00545646">
        <w:trPr>
          <w:trHeight w:val="268"/>
          <w:jc w:val="center"/>
        </w:trPr>
        <w:tc>
          <w:tcPr>
            <w:tcW w:w="675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  <w:tcBorders>
              <w:bottom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 – 2</w:t>
            </w:r>
          </w:p>
        </w:tc>
      </w:tr>
      <w:tr w:rsidR="00C86807" w:rsidTr="00545646">
        <w:trPr>
          <w:trHeight w:val="268"/>
          <w:jc w:val="center"/>
        </w:trPr>
        <w:tc>
          <w:tcPr>
            <w:tcW w:w="675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 w:val="restart"/>
            <w:tcBorders>
              <w:top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18" w:type="dxa"/>
            <w:vMerge w:val="restart"/>
            <w:tcBorders>
              <w:top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</w:tcBorders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17.05.17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 – 3</w:t>
            </w:r>
          </w:p>
        </w:tc>
      </w:tr>
      <w:tr w:rsidR="00C86807" w:rsidTr="00545646">
        <w:trPr>
          <w:trHeight w:val="360"/>
          <w:jc w:val="center"/>
        </w:trPr>
        <w:tc>
          <w:tcPr>
            <w:tcW w:w="675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 – 4</w:t>
            </w:r>
          </w:p>
        </w:tc>
      </w:tr>
      <w:tr w:rsidR="00C86807" w:rsidTr="00545646">
        <w:trPr>
          <w:trHeight w:val="344"/>
          <w:jc w:val="center"/>
        </w:trPr>
        <w:tc>
          <w:tcPr>
            <w:tcW w:w="675" w:type="dxa"/>
            <w:vMerge w:val="restart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6" w:type="dxa"/>
            <w:vMerge w:val="restart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2570" w:type="dxa"/>
            <w:vMerge w:val="restart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18" w:type="dxa"/>
            <w:vMerge w:val="restart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 с грамм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аданием</w:t>
            </w:r>
          </w:p>
        </w:tc>
        <w:tc>
          <w:tcPr>
            <w:tcW w:w="1324" w:type="dxa"/>
            <w:vMerge w:val="restart"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17.05.17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 – 4</w:t>
            </w:r>
          </w:p>
        </w:tc>
      </w:tr>
      <w:tr w:rsidR="00C86807" w:rsidTr="00545646">
        <w:trPr>
          <w:trHeight w:val="282"/>
          <w:jc w:val="center"/>
        </w:trPr>
        <w:tc>
          <w:tcPr>
            <w:tcW w:w="675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 – 3</w:t>
            </w:r>
          </w:p>
        </w:tc>
      </w:tr>
      <w:tr w:rsidR="00C86807" w:rsidTr="00545646">
        <w:trPr>
          <w:trHeight w:val="345"/>
          <w:jc w:val="center"/>
        </w:trPr>
        <w:tc>
          <w:tcPr>
            <w:tcW w:w="675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 w:val="restart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18" w:type="dxa"/>
            <w:vMerge w:val="restart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324" w:type="dxa"/>
            <w:vMerge w:val="restart"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19.05.17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 – 2</w:t>
            </w:r>
          </w:p>
        </w:tc>
      </w:tr>
      <w:tr w:rsidR="00C86807" w:rsidTr="00545646">
        <w:trPr>
          <w:trHeight w:val="297"/>
          <w:jc w:val="center"/>
        </w:trPr>
        <w:tc>
          <w:tcPr>
            <w:tcW w:w="675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 – 1</w:t>
            </w:r>
          </w:p>
        </w:tc>
      </w:tr>
      <w:tr w:rsidR="00C86807" w:rsidTr="00545646">
        <w:trPr>
          <w:trHeight w:val="313"/>
          <w:jc w:val="center"/>
        </w:trPr>
        <w:tc>
          <w:tcPr>
            <w:tcW w:w="675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 w:val="restart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018" w:type="dxa"/>
            <w:vMerge w:val="restart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324" w:type="dxa"/>
            <w:vMerge w:val="restart"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20.05.17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 – 2</w:t>
            </w:r>
          </w:p>
        </w:tc>
      </w:tr>
      <w:tr w:rsidR="00C86807" w:rsidTr="00545646">
        <w:trPr>
          <w:trHeight w:val="329"/>
          <w:jc w:val="center"/>
        </w:trPr>
        <w:tc>
          <w:tcPr>
            <w:tcW w:w="675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 – 1</w:t>
            </w:r>
          </w:p>
        </w:tc>
      </w:tr>
      <w:tr w:rsidR="00C86807" w:rsidTr="00545646">
        <w:trPr>
          <w:trHeight w:val="345"/>
          <w:jc w:val="center"/>
        </w:trPr>
        <w:tc>
          <w:tcPr>
            <w:tcW w:w="675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 w:val="restart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018" w:type="dxa"/>
            <w:vMerge w:val="restart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324" w:type="dxa"/>
            <w:vMerge w:val="restart"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17.05.17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 – 6</w:t>
            </w:r>
          </w:p>
        </w:tc>
      </w:tr>
      <w:tr w:rsidR="00C86807" w:rsidTr="00545646">
        <w:trPr>
          <w:trHeight w:val="298"/>
          <w:jc w:val="center"/>
        </w:trPr>
        <w:tc>
          <w:tcPr>
            <w:tcW w:w="675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 – 2</w:t>
            </w:r>
          </w:p>
        </w:tc>
      </w:tr>
      <w:tr w:rsidR="00C86807" w:rsidTr="00545646">
        <w:trPr>
          <w:trHeight w:val="298"/>
          <w:jc w:val="center"/>
        </w:trPr>
        <w:tc>
          <w:tcPr>
            <w:tcW w:w="675" w:type="dxa"/>
            <w:vMerge w:val="restart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6" w:type="dxa"/>
            <w:vMerge w:val="restart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2570" w:type="dxa"/>
            <w:vMerge w:val="restart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18" w:type="dxa"/>
            <w:vMerge w:val="restart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 с грамм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аданием</w:t>
            </w:r>
          </w:p>
        </w:tc>
        <w:tc>
          <w:tcPr>
            <w:tcW w:w="1324" w:type="dxa"/>
            <w:vMerge w:val="restart"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17.05.17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 – 1</w:t>
            </w:r>
          </w:p>
        </w:tc>
      </w:tr>
      <w:tr w:rsidR="00C86807" w:rsidTr="00545646">
        <w:trPr>
          <w:trHeight w:val="344"/>
          <w:jc w:val="center"/>
        </w:trPr>
        <w:tc>
          <w:tcPr>
            <w:tcW w:w="675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 – 3</w:t>
            </w:r>
          </w:p>
        </w:tc>
      </w:tr>
      <w:tr w:rsidR="00C86807" w:rsidTr="00545646">
        <w:trPr>
          <w:trHeight w:val="298"/>
          <w:jc w:val="center"/>
        </w:trPr>
        <w:tc>
          <w:tcPr>
            <w:tcW w:w="675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 w:val="restart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018" w:type="dxa"/>
            <w:vMerge w:val="restart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324" w:type="dxa"/>
            <w:vMerge w:val="restart"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19.05.17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 – 1</w:t>
            </w:r>
          </w:p>
        </w:tc>
      </w:tr>
      <w:tr w:rsidR="00C86807" w:rsidTr="00545646">
        <w:trPr>
          <w:trHeight w:val="344"/>
          <w:jc w:val="center"/>
        </w:trPr>
        <w:tc>
          <w:tcPr>
            <w:tcW w:w="675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 – 2</w:t>
            </w:r>
          </w:p>
        </w:tc>
      </w:tr>
      <w:tr w:rsidR="00C86807" w:rsidTr="00545646">
        <w:trPr>
          <w:trHeight w:val="334"/>
          <w:jc w:val="center"/>
        </w:trPr>
        <w:tc>
          <w:tcPr>
            <w:tcW w:w="675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 w:val="restart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018" w:type="dxa"/>
            <w:vMerge w:val="restart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324" w:type="dxa"/>
            <w:vMerge w:val="restart"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19.05.17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 – 6</w:t>
            </w:r>
          </w:p>
        </w:tc>
      </w:tr>
      <w:tr w:rsidR="00C86807" w:rsidTr="00545646">
        <w:trPr>
          <w:trHeight w:val="309"/>
          <w:jc w:val="center"/>
        </w:trPr>
        <w:tc>
          <w:tcPr>
            <w:tcW w:w="675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 – 3</w:t>
            </w:r>
          </w:p>
        </w:tc>
      </w:tr>
      <w:tr w:rsidR="00C86807" w:rsidTr="00545646">
        <w:trPr>
          <w:jc w:val="center"/>
        </w:trPr>
        <w:tc>
          <w:tcPr>
            <w:tcW w:w="675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18" w:type="dxa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324" w:type="dxa"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16.05.17</w:t>
            </w:r>
          </w:p>
        </w:tc>
        <w:tc>
          <w:tcPr>
            <w:tcW w:w="1336" w:type="dxa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 – 2</w:t>
            </w:r>
          </w:p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 – 1</w:t>
            </w:r>
          </w:p>
        </w:tc>
      </w:tr>
      <w:tr w:rsidR="00C86807" w:rsidTr="00545646">
        <w:trPr>
          <w:jc w:val="center"/>
        </w:trPr>
        <w:tc>
          <w:tcPr>
            <w:tcW w:w="675" w:type="dxa"/>
            <w:vMerge w:val="restart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6" w:type="dxa"/>
            <w:vMerge w:val="restart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</w:t>
            </w:r>
          </w:p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  <w:tc>
          <w:tcPr>
            <w:tcW w:w="2570" w:type="dxa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18" w:type="dxa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 с грамм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аданием</w:t>
            </w:r>
          </w:p>
        </w:tc>
        <w:tc>
          <w:tcPr>
            <w:tcW w:w="1324" w:type="dxa"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17.05.17</w:t>
            </w:r>
          </w:p>
        </w:tc>
        <w:tc>
          <w:tcPr>
            <w:tcW w:w="1336" w:type="dxa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 – 5</w:t>
            </w:r>
          </w:p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 – 3</w:t>
            </w:r>
          </w:p>
        </w:tc>
      </w:tr>
      <w:tr w:rsidR="00C86807" w:rsidTr="00545646">
        <w:trPr>
          <w:jc w:val="center"/>
        </w:trPr>
        <w:tc>
          <w:tcPr>
            <w:tcW w:w="675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18" w:type="dxa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324" w:type="dxa"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16.05.17</w:t>
            </w:r>
          </w:p>
        </w:tc>
        <w:tc>
          <w:tcPr>
            <w:tcW w:w="1336" w:type="dxa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 – 6</w:t>
            </w:r>
          </w:p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 – 4</w:t>
            </w:r>
          </w:p>
        </w:tc>
      </w:tr>
      <w:tr w:rsidR="00C86807" w:rsidTr="00545646">
        <w:trPr>
          <w:jc w:val="center"/>
        </w:trPr>
        <w:tc>
          <w:tcPr>
            <w:tcW w:w="675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018" w:type="dxa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324" w:type="dxa"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15.05.17</w:t>
            </w:r>
          </w:p>
        </w:tc>
        <w:tc>
          <w:tcPr>
            <w:tcW w:w="1336" w:type="dxa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 – 1</w:t>
            </w:r>
          </w:p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 – 5</w:t>
            </w:r>
          </w:p>
        </w:tc>
      </w:tr>
      <w:tr w:rsidR="00C86807" w:rsidTr="00545646">
        <w:trPr>
          <w:jc w:val="center"/>
        </w:trPr>
        <w:tc>
          <w:tcPr>
            <w:tcW w:w="675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018" w:type="dxa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324" w:type="dxa"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18.05.17</w:t>
            </w:r>
          </w:p>
        </w:tc>
        <w:tc>
          <w:tcPr>
            <w:tcW w:w="1336" w:type="dxa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 – 2</w:t>
            </w:r>
          </w:p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 – 5</w:t>
            </w:r>
          </w:p>
        </w:tc>
      </w:tr>
      <w:tr w:rsidR="00C86807" w:rsidTr="00545646">
        <w:trPr>
          <w:jc w:val="center"/>
        </w:trPr>
        <w:tc>
          <w:tcPr>
            <w:tcW w:w="675" w:type="dxa"/>
            <w:vMerge w:val="restart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6" w:type="dxa"/>
            <w:vMerge w:val="restart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0" w:type="dxa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18" w:type="dxa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324" w:type="dxa"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16.05.17</w:t>
            </w:r>
          </w:p>
        </w:tc>
        <w:tc>
          <w:tcPr>
            <w:tcW w:w="1336" w:type="dxa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1, 2</w:t>
            </w:r>
          </w:p>
        </w:tc>
      </w:tr>
      <w:tr w:rsidR="00C86807" w:rsidTr="00545646">
        <w:trPr>
          <w:jc w:val="center"/>
        </w:trPr>
        <w:tc>
          <w:tcPr>
            <w:tcW w:w="675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18" w:type="dxa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324" w:type="dxa"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19.05.17</w:t>
            </w:r>
          </w:p>
        </w:tc>
        <w:tc>
          <w:tcPr>
            <w:tcW w:w="1336" w:type="dxa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3, 4</w:t>
            </w:r>
          </w:p>
        </w:tc>
      </w:tr>
      <w:tr w:rsidR="00C86807" w:rsidTr="00545646">
        <w:trPr>
          <w:jc w:val="center"/>
        </w:trPr>
        <w:tc>
          <w:tcPr>
            <w:tcW w:w="675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018" w:type="dxa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324" w:type="dxa"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18.05.17</w:t>
            </w:r>
          </w:p>
        </w:tc>
        <w:tc>
          <w:tcPr>
            <w:tcW w:w="1336" w:type="dxa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4, 5</w:t>
            </w:r>
          </w:p>
        </w:tc>
      </w:tr>
      <w:tr w:rsidR="00C86807" w:rsidTr="00545646">
        <w:trPr>
          <w:jc w:val="center"/>
        </w:trPr>
        <w:tc>
          <w:tcPr>
            <w:tcW w:w="675" w:type="dxa"/>
            <w:vMerge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018" w:type="dxa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324" w:type="dxa"/>
            <w:vAlign w:val="center"/>
          </w:tcPr>
          <w:p w:rsidR="00C86807" w:rsidRDefault="00C86807" w:rsidP="00545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17.05.17</w:t>
            </w:r>
          </w:p>
        </w:tc>
        <w:tc>
          <w:tcPr>
            <w:tcW w:w="1336" w:type="dxa"/>
            <w:vAlign w:val="center"/>
          </w:tcPr>
          <w:p w:rsidR="00C86807" w:rsidRDefault="00C86807" w:rsidP="00545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C86807" w:rsidRPr="00FE4370" w:rsidRDefault="00C86807" w:rsidP="00C86807">
      <w:pPr>
        <w:rPr>
          <w:rFonts w:ascii="Times New Roman" w:hAnsi="Times New Roman" w:cs="Times New Roman"/>
          <w:sz w:val="20"/>
          <w:szCs w:val="28"/>
        </w:rPr>
      </w:pPr>
    </w:p>
    <w:p w:rsidR="00C86807" w:rsidRDefault="00C86807" w:rsidP="00C86807">
      <w:pPr>
        <w:pStyle w:val="a4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2EBA">
        <w:rPr>
          <w:rFonts w:ascii="Times New Roman" w:hAnsi="Times New Roman" w:cs="Times New Roman"/>
          <w:sz w:val="28"/>
          <w:szCs w:val="28"/>
        </w:rPr>
        <w:t xml:space="preserve">Классным руководителям 2 – 10 классов своевременно довести информацию о сроках, формах и результатах проведения </w:t>
      </w:r>
      <w:r>
        <w:rPr>
          <w:rFonts w:ascii="Times New Roman" w:hAnsi="Times New Roman" w:cs="Times New Roman"/>
          <w:sz w:val="28"/>
          <w:szCs w:val="28"/>
        </w:rPr>
        <w:t>итоговой</w:t>
      </w:r>
      <w:r w:rsidRPr="006B2EBA">
        <w:rPr>
          <w:rFonts w:ascii="Times New Roman" w:hAnsi="Times New Roman" w:cs="Times New Roman"/>
          <w:sz w:val="28"/>
          <w:szCs w:val="28"/>
        </w:rPr>
        <w:t xml:space="preserve"> аттестации до сведения учащихся и их родителей;</w:t>
      </w:r>
    </w:p>
    <w:p w:rsidR="00C86807" w:rsidRPr="006B2EBA" w:rsidRDefault="00C86807" w:rsidP="00C86807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2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807" w:rsidRDefault="00C86807" w:rsidP="00C86807">
      <w:pPr>
        <w:pStyle w:val="a4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2EBA">
        <w:rPr>
          <w:rFonts w:ascii="Times New Roman" w:hAnsi="Times New Roman" w:cs="Times New Roman"/>
          <w:sz w:val="28"/>
          <w:szCs w:val="28"/>
        </w:rPr>
        <w:t xml:space="preserve">Руководителям школьных методических объединений вместе с учителями – предметниками разработать и представить на утверждение директору школы контрольно – измерительные материалы для проведения </w:t>
      </w:r>
      <w:r>
        <w:rPr>
          <w:rFonts w:ascii="Times New Roman" w:hAnsi="Times New Roman" w:cs="Times New Roman"/>
          <w:sz w:val="28"/>
          <w:szCs w:val="28"/>
        </w:rPr>
        <w:t>итоговой</w:t>
      </w:r>
      <w:r w:rsidRPr="006B2EBA">
        <w:rPr>
          <w:rFonts w:ascii="Times New Roman" w:hAnsi="Times New Roman" w:cs="Times New Roman"/>
          <w:sz w:val="28"/>
          <w:szCs w:val="28"/>
        </w:rPr>
        <w:t xml:space="preserve"> аттестации учащихся за </w:t>
      </w:r>
      <w:r w:rsidRPr="006B2EB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B2EBA">
        <w:rPr>
          <w:rFonts w:ascii="Times New Roman" w:hAnsi="Times New Roman" w:cs="Times New Roman"/>
          <w:sz w:val="28"/>
          <w:szCs w:val="28"/>
        </w:rPr>
        <w:t xml:space="preserve"> полугодие 2016 – 2017 </w:t>
      </w:r>
      <w:r>
        <w:rPr>
          <w:rFonts w:ascii="Times New Roman" w:hAnsi="Times New Roman" w:cs="Times New Roman"/>
          <w:sz w:val="28"/>
          <w:szCs w:val="28"/>
        </w:rPr>
        <w:t>учебного года;</w:t>
      </w:r>
    </w:p>
    <w:p w:rsidR="00C86807" w:rsidRPr="00FF0C22" w:rsidRDefault="00C86807" w:rsidP="00C86807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Cs w:val="28"/>
        </w:rPr>
      </w:pPr>
    </w:p>
    <w:p w:rsidR="00C86807" w:rsidRDefault="00C86807" w:rsidP="00C86807">
      <w:pPr>
        <w:pStyle w:val="a4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и анализ итоговой аттестации представить зам.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УВР в трехдневный срок. </w:t>
      </w:r>
    </w:p>
    <w:p w:rsidR="00C86807" w:rsidRPr="00FF0C22" w:rsidRDefault="00C86807" w:rsidP="00C86807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Cs w:val="28"/>
        </w:rPr>
      </w:pPr>
    </w:p>
    <w:p w:rsidR="00C86807" w:rsidRDefault="00C86807" w:rsidP="00C86807">
      <w:pPr>
        <w:pStyle w:val="a4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2EBA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>
        <w:rPr>
          <w:rFonts w:ascii="Times New Roman" w:hAnsi="Times New Roman" w:cs="Times New Roman"/>
          <w:sz w:val="28"/>
          <w:szCs w:val="28"/>
        </w:rPr>
        <w:t>итоговой</w:t>
      </w:r>
      <w:r w:rsidRPr="006B2EBA">
        <w:rPr>
          <w:rFonts w:ascii="Times New Roman" w:hAnsi="Times New Roman" w:cs="Times New Roman"/>
          <w:sz w:val="28"/>
          <w:szCs w:val="28"/>
        </w:rPr>
        <w:t xml:space="preserve"> аттестации составить индивидуальные планы по педагогическому сопровождению устранения пробелов в знаниях учащихся;</w:t>
      </w:r>
    </w:p>
    <w:p w:rsidR="00C86807" w:rsidRPr="00FF0C22" w:rsidRDefault="00C86807" w:rsidP="00C86807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Cs w:val="28"/>
        </w:rPr>
      </w:pPr>
    </w:p>
    <w:p w:rsidR="00C86807" w:rsidRDefault="00C86807" w:rsidP="00C86807">
      <w:pPr>
        <w:pStyle w:val="a4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2EBA">
        <w:rPr>
          <w:rFonts w:ascii="Times New Roman" w:hAnsi="Times New Roman" w:cs="Times New Roman"/>
          <w:sz w:val="28"/>
          <w:szCs w:val="28"/>
        </w:rPr>
        <w:t>Зам.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ИКТ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Бисултанову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Б.А.,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информационное обеспечение, разместить настоящий Приказ о проведении итоговой аттестации за </w:t>
      </w:r>
      <w:r w:rsidRPr="006B2EBA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B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полугодие, на официальном сайте школы. </w:t>
      </w:r>
    </w:p>
    <w:p w:rsidR="00C86807" w:rsidRPr="00FF0C22" w:rsidRDefault="00C86807" w:rsidP="00C86807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Cs w:val="28"/>
        </w:rPr>
      </w:pPr>
    </w:p>
    <w:p w:rsidR="00C86807" w:rsidRPr="006B2EBA" w:rsidRDefault="00C86807" w:rsidP="00C86807">
      <w:pPr>
        <w:pStyle w:val="a4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 </w:t>
      </w:r>
    </w:p>
    <w:p w:rsidR="00C86807" w:rsidRDefault="00C86807" w:rsidP="00C86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6807" w:rsidRDefault="00C86807" w:rsidP="00C868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                      Директор                 М.А. Магамадова </w:t>
      </w:r>
    </w:p>
    <w:p w:rsidR="00C86807" w:rsidRDefault="00C86807" w:rsidP="00C86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Яхъяева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Л.У.</w:t>
      </w:r>
    </w:p>
    <w:p w:rsidR="00C86807" w:rsidRDefault="00C86807" w:rsidP="00C86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Бисултанов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Б.А.</w:t>
      </w:r>
    </w:p>
    <w:p w:rsidR="00C86807" w:rsidRDefault="00C86807" w:rsidP="00C86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Зекиева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C86807" w:rsidRDefault="00C86807" w:rsidP="00C86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Д.Я.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86807" w:rsidRDefault="00C86807" w:rsidP="00C86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Цикиев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86807" w:rsidRDefault="00C86807" w:rsidP="00C86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Дудаева А.В.</w:t>
      </w:r>
    </w:p>
    <w:p w:rsidR="00C86807" w:rsidRDefault="00C86807" w:rsidP="00C86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</w:t>
      </w:r>
    </w:p>
    <w:p w:rsidR="00C86807" w:rsidRDefault="00C86807" w:rsidP="00AD25BD"/>
    <w:p w:rsidR="009E6F48" w:rsidRPr="0009572A" w:rsidRDefault="009E6F48" w:rsidP="009E6F48">
      <w:pPr>
        <w:tabs>
          <w:tab w:val="left" w:pos="426"/>
        </w:tabs>
        <w:spacing w:after="0" w:line="240" w:lineRule="auto"/>
        <w:ind w:left="142"/>
        <w:jc w:val="center"/>
        <w:rPr>
          <w:rFonts w:ascii="Times New Roman" w:hAnsi="Times New Roman"/>
        </w:rPr>
      </w:pPr>
      <w:r w:rsidRPr="0009572A">
        <w:rPr>
          <w:rFonts w:ascii="Times New Roman" w:eastAsia="Times New Roman" w:hAnsi="Times New Roman"/>
        </w:rPr>
        <w:lastRenderedPageBreak/>
        <w:t>ДЕПАРТАМЕНТ ОБРАЗОВАНИЯ МЭРИИ ГОРОДА ГРОЗНОГО</w:t>
      </w:r>
    </w:p>
    <w:p w:rsidR="009E6F48" w:rsidRPr="00170C59" w:rsidRDefault="00924BEE" w:rsidP="009E6F48">
      <w:pPr>
        <w:widowControl w:val="0"/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924BEE">
        <w:rPr>
          <w:rFonts w:ascii="Times New Roman" w:eastAsia="Times New Roman" w:hAnsi="Times New Roman"/>
          <w:sz w:val="20"/>
          <w:szCs w:val="20"/>
        </w:rPr>
        <w:pict>
          <v:rect id="_x0000_i1029" style="width:226.5pt;height:.75pt" o:hrpct="0" o:hralign="center" o:hrstd="t" o:hrnoshade="t" o:hr="t" fillcolor="black" stroked="f">
            <v:imagedata r:id="rId5" o:title=""/>
          </v:rect>
        </w:pict>
      </w:r>
      <w:r w:rsidR="009E6F48" w:rsidRPr="00170C59">
        <w:rPr>
          <w:rFonts w:ascii="Times New Roman" w:eastAsia="Times New Roman" w:hAnsi="Times New Roman"/>
          <w:sz w:val="20"/>
          <w:szCs w:val="20"/>
        </w:rPr>
        <w:t>Муниципальное бюджетное общеобразовательное учреждение</w:t>
      </w:r>
    </w:p>
    <w:p w:rsidR="009E6F48" w:rsidRPr="00170C59" w:rsidRDefault="009E6F48" w:rsidP="009E6F4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170C59">
        <w:rPr>
          <w:rFonts w:ascii="Times New Roman" w:eastAsia="Times New Roman" w:hAnsi="Times New Roman"/>
          <w:sz w:val="20"/>
          <w:szCs w:val="20"/>
        </w:rPr>
        <w:t>«СРЕДНЯЯ ОБЩЕОБРАЗОВАТЕЛЬНАЯ ШКОЛА №91» г</w:t>
      </w:r>
      <w:proofErr w:type="gramStart"/>
      <w:r w:rsidRPr="00170C59">
        <w:rPr>
          <w:rFonts w:ascii="Times New Roman" w:eastAsia="Times New Roman" w:hAnsi="Times New Roman"/>
          <w:sz w:val="20"/>
          <w:szCs w:val="20"/>
        </w:rPr>
        <w:t>.Г</w:t>
      </w:r>
      <w:proofErr w:type="gramEnd"/>
      <w:r w:rsidRPr="00170C59">
        <w:rPr>
          <w:rFonts w:ascii="Times New Roman" w:eastAsia="Times New Roman" w:hAnsi="Times New Roman"/>
          <w:sz w:val="20"/>
          <w:szCs w:val="20"/>
        </w:rPr>
        <w:t>РОЗНОГО</w:t>
      </w:r>
    </w:p>
    <w:p w:rsidR="009E6F48" w:rsidRPr="00170C59" w:rsidRDefault="009E6F48" w:rsidP="009E6F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6F48" w:rsidRPr="00E63C86" w:rsidRDefault="009E6F48" w:rsidP="009E6F48">
      <w:pPr>
        <w:pStyle w:val="a5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63C86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9E6F48" w:rsidRDefault="009E6F48" w:rsidP="009E6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C86807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6807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.201</w:t>
      </w:r>
      <w:r w:rsidRPr="00C86807">
        <w:rPr>
          <w:rFonts w:ascii="Times New Roman" w:hAnsi="Times New Roman" w:cs="Times New Roman"/>
          <w:sz w:val="28"/>
          <w:szCs w:val="28"/>
        </w:rPr>
        <w:t>7</w:t>
      </w:r>
      <w:r w:rsidRPr="00E63C86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_____</w:t>
      </w:r>
    </w:p>
    <w:p w:rsidR="009E6F48" w:rsidRDefault="009E6F48" w:rsidP="009E6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промежуточной аттестации </w:t>
      </w:r>
    </w:p>
    <w:p w:rsidR="009E6F48" w:rsidRPr="006B2EBA" w:rsidRDefault="009E6F48" w:rsidP="009E6F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6B2EB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оложения</w:t>
      </w:r>
      <w:r w:rsidRPr="006B2EBA">
        <w:rPr>
          <w:rFonts w:ascii="Times New Roman" w:hAnsi="Times New Roman"/>
          <w:sz w:val="28"/>
          <w:szCs w:val="28"/>
        </w:rPr>
        <w:t xml:space="preserve"> о текущем контроле успеваемости, промежуточной и итоговой аттестации   МБОУ «СОШ №91»</w:t>
      </w:r>
      <w:r>
        <w:rPr>
          <w:rFonts w:ascii="Times New Roman" w:hAnsi="Times New Roman"/>
          <w:sz w:val="28"/>
          <w:szCs w:val="28"/>
        </w:rPr>
        <w:t xml:space="preserve">, утвержденный Приказом директора от 01.09.2015г. № 32.4 </w:t>
      </w:r>
      <w:r>
        <w:rPr>
          <w:rFonts w:ascii="Times New Roman" w:hAnsi="Times New Roman" w:cs="Times New Roman"/>
          <w:sz w:val="28"/>
          <w:szCs w:val="28"/>
        </w:rPr>
        <w:t xml:space="preserve">, с целью оценки индивидуальных образовательных достижений учащихся и динамики их роста в течение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63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полугодия 2016 – 2017 учебного года </w:t>
      </w:r>
    </w:p>
    <w:p w:rsidR="009E6F48" w:rsidRDefault="009E6F48" w:rsidP="009E6F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F48" w:rsidRDefault="009E6F48" w:rsidP="009E6F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9E6F48" w:rsidRDefault="009E6F48" w:rsidP="009E6F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F48" w:rsidRDefault="009E6F48" w:rsidP="009E6F48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EBA">
        <w:rPr>
          <w:rFonts w:ascii="Times New Roman" w:hAnsi="Times New Roman" w:cs="Times New Roman"/>
          <w:sz w:val="28"/>
          <w:szCs w:val="28"/>
        </w:rPr>
        <w:t xml:space="preserve">Утвердить следующие сроки проведения </w:t>
      </w:r>
      <w:r>
        <w:rPr>
          <w:rFonts w:ascii="Times New Roman" w:hAnsi="Times New Roman" w:cs="Times New Roman"/>
          <w:sz w:val="28"/>
          <w:szCs w:val="28"/>
        </w:rPr>
        <w:t>итоговой</w:t>
      </w:r>
      <w:r w:rsidRPr="006B2EBA">
        <w:rPr>
          <w:rFonts w:ascii="Times New Roman" w:hAnsi="Times New Roman" w:cs="Times New Roman"/>
          <w:sz w:val="28"/>
          <w:szCs w:val="28"/>
        </w:rPr>
        <w:t xml:space="preserve"> аттестации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63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6B2EBA">
        <w:rPr>
          <w:rFonts w:ascii="Times New Roman" w:hAnsi="Times New Roman" w:cs="Times New Roman"/>
          <w:sz w:val="28"/>
          <w:szCs w:val="28"/>
        </w:rPr>
        <w:t xml:space="preserve">с </w:t>
      </w:r>
      <w:r w:rsidRPr="00E00F19">
        <w:rPr>
          <w:rFonts w:ascii="Times New Roman" w:hAnsi="Times New Roman" w:cs="Times New Roman"/>
          <w:sz w:val="28"/>
          <w:szCs w:val="28"/>
        </w:rPr>
        <w:t xml:space="preserve">15.05.2017 – 20.05.2017 </w:t>
      </w:r>
      <w:r w:rsidRPr="006B2EB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6F48" w:rsidRDefault="009E6F48" w:rsidP="009E6F48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2EBA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итоговую </w:t>
      </w:r>
      <w:r w:rsidRPr="006B2EBA">
        <w:rPr>
          <w:rFonts w:ascii="Times New Roman" w:hAnsi="Times New Roman" w:cs="Times New Roman"/>
          <w:sz w:val="28"/>
          <w:szCs w:val="28"/>
        </w:rPr>
        <w:t xml:space="preserve">аттестацию по следующим предметам в классах:  </w:t>
      </w:r>
    </w:p>
    <w:p w:rsidR="009E6F48" w:rsidRDefault="009E6F48" w:rsidP="009E6F48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553" w:type="dxa"/>
        <w:jc w:val="center"/>
        <w:tblLayout w:type="fixed"/>
        <w:tblLook w:val="04A0"/>
      </w:tblPr>
      <w:tblGrid>
        <w:gridCol w:w="675"/>
        <w:gridCol w:w="966"/>
        <w:gridCol w:w="2570"/>
        <w:gridCol w:w="3018"/>
        <w:gridCol w:w="1324"/>
      </w:tblGrid>
      <w:tr w:rsidR="009E6F48" w:rsidTr="00A607D5">
        <w:trPr>
          <w:jc w:val="center"/>
        </w:trPr>
        <w:tc>
          <w:tcPr>
            <w:tcW w:w="675" w:type="dxa"/>
            <w:vAlign w:val="center"/>
          </w:tcPr>
          <w:p w:rsidR="009E6F48" w:rsidRPr="00E63C86" w:rsidRDefault="009E6F48" w:rsidP="00A60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E6F48" w:rsidRPr="00E63C86" w:rsidRDefault="009E6F48" w:rsidP="00A60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E63C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63C8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63C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66" w:type="dxa"/>
            <w:vAlign w:val="center"/>
          </w:tcPr>
          <w:p w:rsidR="009E6F48" w:rsidRPr="00E63C86" w:rsidRDefault="009E6F48" w:rsidP="00A60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8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70" w:type="dxa"/>
            <w:vAlign w:val="center"/>
          </w:tcPr>
          <w:p w:rsidR="009E6F48" w:rsidRPr="00E63C86" w:rsidRDefault="009E6F48" w:rsidP="00A60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8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018" w:type="dxa"/>
            <w:vAlign w:val="center"/>
          </w:tcPr>
          <w:p w:rsidR="009E6F48" w:rsidRPr="00E63C86" w:rsidRDefault="009E6F48" w:rsidP="00A60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86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1324" w:type="dxa"/>
            <w:vAlign w:val="center"/>
          </w:tcPr>
          <w:p w:rsidR="009E6F48" w:rsidRPr="00E63C86" w:rsidRDefault="009E6F48" w:rsidP="00A60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C8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9E6F48" w:rsidTr="00A607D5">
        <w:trPr>
          <w:trHeight w:val="344"/>
          <w:jc w:val="center"/>
        </w:trPr>
        <w:tc>
          <w:tcPr>
            <w:tcW w:w="675" w:type="dxa"/>
            <w:vMerge w:val="restart"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  <w:vMerge w:val="restart"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570" w:type="dxa"/>
            <w:vMerge w:val="restart"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18" w:type="dxa"/>
            <w:vMerge w:val="restart"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1324" w:type="dxa"/>
            <w:vMerge w:val="restart"/>
            <w:vAlign w:val="center"/>
          </w:tcPr>
          <w:p w:rsidR="009E6F48" w:rsidRDefault="009E6F48" w:rsidP="00A6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48" w:rsidTr="00A607D5">
        <w:trPr>
          <w:trHeight w:val="322"/>
          <w:jc w:val="center"/>
        </w:trPr>
        <w:tc>
          <w:tcPr>
            <w:tcW w:w="675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  <w:tcBorders>
              <w:bottom w:val="single" w:sz="4" w:space="0" w:color="auto"/>
            </w:tcBorders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  <w:vAlign w:val="center"/>
          </w:tcPr>
          <w:p w:rsidR="009E6F48" w:rsidRDefault="009E6F48" w:rsidP="00A6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48" w:rsidTr="00A607D5">
        <w:trPr>
          <w:trHeight w:val="322"/>
          <w:jc w:val="center"/>
        </w:trPr>
        <w:tc>
          <w:tcPr>
            <w:tcW w:w="675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 w:val="restart"/>
            <w:tcBorders>
              <w:top w:val="single" w:sz="4" w:space="0" w:color="auto"/>
            </w:tcBorders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Чеченский язык</w:t>
            </w:r>
          </w:p>
        </w:tc>
        <w:tc>
          <w:tcPr>
            <w:tcW w:w="3018" w:type="dxa"/>
            <w:vMerge w:val="restart"/>
            <w:tcBorders>
              <w:top w:val="single" w:sz="4" w:space="0" w:color="auto"/>
            </w:tcBorders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</w:tcBorders>
            <w:vAlign w:val="center"/>
          </w:tcPr>
          <w:p w:rsidR="009E6F48" w:rsidRDefault="009E6F48" w:rsidP="00A6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48" w:rsidTr="00A607D5">
        <w:trPr>
          <w:trHeight w:val="322"/>
          <w:jc w:val="center"/>
        </w:trPr>
        <w:tc>
          <w:tcPr>
            <w:tcW w:w="675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  <w:tcBorders>
              <w:bottom w:val="single" w:sz="4" w:space="0" w:color="auto"/>
            </w:tcBorders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  <w:vAlign w:val="center"/>
          </w:tcPr>
          <w:p w:rsidR="009E6F48" w:rsidRDefault="009E6F48" w:rsidP="00A6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48" w:rsidTr="00A607D5">
        <w:trPr>
          <w:trHeight w:val="322"/>
          <w:jc w:val="center"/>
        </w:trPr>
        <w:tc>
          <w:tcPr>
            <w:tcW w:w="675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 w:val="restart"/>
            <w:tcBorders>
              <w:top w:val="single" w:sz="4" w:space="0" w:color="auto"/>
            </w:tcBorders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18" w:type="dxa"/>
            <w:vMerge w:val="restart"/>
            <w:tcBorders>
              <w:top w:val="single" w:sz="4" w:space="0" w:color="auto"/>
            </w:tcBorders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</w:tcBorders>
            <w:vAlign w:val="center"/>
          </w:tcPr>
          <w:p w:rsidR="009E6F48" w:rsidRDefault="009E6F48" w:rsidP="00A6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48" w:rsidTr="00A607D5">
        <w:trPr>
          <w:trHeight w:val="360"/>
          <w:jc w:val="center"/>
        </w:trPr>
        <w:tc>
          <w:tcPr>
            <w:tcW w:w="675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9E6F48" w:rsidRDefault="009E6F48" w:rsidP="00A6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48" w:rsidTr="00A607D5">
        <w:trPr>
          <w:trHeight w:val="344"/>
          <w:jc w:val="center"/>
        </w:trPr>
        <w:tc>
          <w:tcPr>
            <w:tcW w:w="675" w:type="dxa"/>
            <w:vMerge w:val="restart"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6" w:type="dxa"/>
            <w:vMerge w:val="restart"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570" w:type="dxa"/>
            <w:vMerge w:val="restart"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18" w:type="dxa"/>
            <w:vMerge w:val="restart"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1324" w:type="dxa"/>
            <w:vMerge w:val="restart"/>
            <w:vAlign w:val="center"/>
          </w:tcPr>
          <w:p w:rsidR="009E6F48" w:rsidRDefault="009E6F48" w:rsidP="00A6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48" w:rsidTr="00A607D5">
        <w:trPr>
          <w:trHeight w:val="322"/>
          <w:jc w:val="center"/>
        </w:trPr>
        <w:tc>
          <w:tcPr>
            <w:tcW w:w="675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9E6F48" w:rsidRDefault="009E6F48" w:rsidP="00A6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48" w:rsidTr="00A607D5">
        <w:trPr>
          <w:trHeight w:val="345"/>
          <w:jc w:val="center"/>
        </w:trPr>
        <w:tc>
          <w:tcPr>
            <w:tcW w:w="675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 w:val="restart"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18" w:type="dxa"/>
            <w:vMerge w:val="restart"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324" w:type="dxa"/>
            <w:vMerge w:val="restart"/>
            <w:vAlign w:val="center"/>
          </w:tcPr>
          <w:p w:rsidR="009E6F48" w:rsidRDefault="009E6F48" w:rsidP="00A6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48" w:rsidTr="00A607D5">
        <w:trPr>
          <w:trHeight w:val="322"/>
          <w:jc w:val="center"/>
        </w:trPr>
        <w:tc>
          <w:tcPr>
            <w:tcW w:w="675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9E6F48" w:rsidRDefault="009E6F48" w:rsidP="00A6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48" w:rsidTr="00A607D5">
        <w:trPr>
          <w:trHeight w:val="345"/>
          <w:jc w:val="center"/>
        </w:trPr>
        <w:tc>
          <w:tcPr>
            <w:tcW w:w="675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 w:val="restart"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018" w:type="dxa"/>
            <w:vMerge w:val="restart"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324" w:type="dxa"/>
            <w:vMerge w:val="restart"/>
            <w:vAlign w:val="center"/>
          </w:tcPr>
          <w:p w:rsidR="009E6F48" w:rsidRDefault="009E6F48" w:rsidP="00A6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48" w:rsidTr="00A607D5">
        <w:trPr>
          <w:trHeight w:val="322"/>
          <w:jc w:val="center"/>
        </w:trPr>
        <w:tc>
          <w:tcPr>
            <w:tcW w:w="675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9E6F48" w:rsidRDefault="009E6F48" w:rsidP="00A6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174" w:rsidTr="001F3A9E">
        <w:trPr>
          <w:trHeight w:val="676"/>
          <w:jc w:val="center"/>
        </w:trPr>
        <w:tc>
          <w:tcPr>
            <w:tcW w:w="675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E94174" w:rsidRDefault="00E94174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6" w:type="dxa"/>
            <w:vMerge w:val="restart"/>
            <w:vAlign w:val="center"/>
          </w:tcPr>
          <w:p w:rsidR="00E94174" w:rsidRDefault="00E94174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  <w:p w:rsidR="00E94174" w:rsidRDefault="00E94174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  <w:p w:rsidR="00E94174" w:rsidRDefault="00E94174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2570" w:type="dxa"/>
            <w:tcBorders>
              <w:bottom w:val="single" w:sz="4" w:space="0" w:color="000000" w:themeColor="text1"/>
            </w:tcBorders>
            <w:vAlign w:val="center"/>
          </w:tcPr>
          <w:p w:rsidR="00E94174" w:rsidRDefault="00E94174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18" w:type="dxa"/>
            <w:tcBorders>
              <w:bottom w:val="single" w:sz="4" w:space="0" w:color="000000" w:themeColor="text1"/>
            </w:tcBorders>
            <w:vAlign w:val="center"/>
          </w:tcPr>
          <w:p w:rsidR="00E94174" w:rsidRDefault="00E94174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 с грамм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аданием</w:t>
            </w:r>
          </w:p>
        </w:tc>
        <w:tc>
          <w:tcPr>
            <w:tcW w:w="1324" w:type="dxa"/>
            <w:tcBorders>
              <w:bottom w:val="single" w:sz="4" w:space="0" w:color="000000" w:themeColor="text1"/>
            </w:tcBorders>
            <w:vAlign w:val="center"/>
          </w:tcPr>
          <w:p w:rsidR="00E94174" w:rsidRDefault="00E94174" w:rsidP="00A6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174" w:rsidTr="001F3A9E">
        <w:trPr>
          <w:trHeight w:val="676"/>
          <w:jc w:val="center"/>
        </w:trPr>
        <w:tc>
          <w:tcPr>
            <w:tcW w:w="67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94174" w:rsidRDefault="00E94174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E94174" w:rsidRDefault="00E94174" w:rsidP="00A6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bottom w:val="single" w:sz="4" w:space="0" w:color="000000" w:themeColor="text1"/>
            </w:tcBorders>
            <w:vAlign w:val="center"/>
          </w:tcPr>
          <w:p w:rsidR="00E94174" w:rsidRDefault="00E94174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018" w:type="dxa"/>
            <w:tcBorders>
              <w:bottom w:val="single" w:sz="4" w:space="0" w:color="000000" w:themeColor="text1"/>
            </w:tcBorders>
            <w:vAlign w:val="center"/>
          </w:tcPr>
          <w:p w:rsidR="00E94174" w:rsidRDefault="00E94174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324" w:type="dxa"/>
            <w:tcBorders>
              <w:bottom w:val="single" w:sz="4" w:space="0" w:color="000000" w:themeColor="text1"/>
            </w:tcBorders>
            <w:vAlign w:val="center"/>
          </w:tcPr>
          <w:p w:rsidR="00E94174" w:rsidRDefault="00E94174" w:rsidP="00A6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174" w:rsidTr="00A607D5">
        <w:trPr>
          <w:jc w:val="center"/>
        </w:trPr>
        <w:tc>
          <w:tcPr>
            <w:tcW w:w="675" w:type="dxa"/>
            <w:vMerge/>
            <w:vAlign w:val="center"/>
          </w:tcPr>
          <w:p w:rsidR="00E94174" w:rsidRDefault="00E94174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E94174" w:rsidRDefault="00E94174" w:rsidP="00A6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 w:rsidR="00E94174" w:rsidRDefault="00E94174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18" w:type="dxa"/>
            <w:vAlign w:val="center"/>
          </w:tcPr>
          <w:p w:rsidR="00E94174" w:rsidRDefault="00E94174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324" w:type="dxa"/>
            <w:vAlign w:val="center"/>
          </w:tcPr>
          <w:p w:rsidR="00E94174" w:rsidRDefault="00E94174" w:rsidP="00A6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174" w:rsidTr="00A607D5">
        <w:trPr>
          <w:jc w:val="center"/>
        </w:trPr>
        <w:tc>
          <w:tcPr>
            <w:tcW w:w="675" w:type="dxa"/>
            <w:vMerge/>
            <w:vAlign w:val="center"/>
          </w:tcPr>
          <w:p w:rsidR="00E94174" w:rsidRDefault="00E94174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E94174" w:rsidRDefault="00E94174" w:rsidP="00A6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 w:rsidR="00E94174" w:rsidRPr="00E94174" w:rsidRDefault="00E94174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018" w:type="dxa"/>
            <w:vAlign w:val="center"/>
          </w:tcPr>
          <w:p w:rsidR="00E94174" w:rsidRDefault="00E94174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:rsidR="00E94174" w:rsidRDefault="00E94174" w:rsidP="00A6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48" w:rsidTr="00A607D5">
        <w:trPr>
          <w:jc w:val="center"/>
        </w:trPr>
        <w:tc>
          <w:tcPr>
            <w:tcW w:w="675" w:type="dxa"/>
            <w:vMerge w:val="restart"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6" w:type="dxa"/>
            <w:vMerge w:val="restart"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570" w:type="dxa"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18" w:type="dxa"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 с грамм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аданием</w:t>
            </w:r>
          </w:p>
        </w:tc>
        <w:tc>
          <w:tcPr>
            <w:tcW w:w="1324" w:type="dxa"/>
            <w:vAlign w:val="center"/>
          </w:tcPr>
          <w:p w:rsidR="009E6F48" w:rsidRDefault="009E6F48" w:rsidP="00A6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48" w:rsidTr="00A607D5">
        <w:trPr>
          <w:jc w:val="center"/>
        </w:trPr>
        <w:tc>
          <w:tcPr>
            <w:tcW w:w="675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9E6F48" w:rsidRDefault="009E6F48" w:rsidP="00A6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18" w:type="dxa"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324" w:type="dxa"/>
            <w:vAlign w:val="center"/>
          </w:tcPr>
          <w:p w:rsidR="009E6F48" w:rsidRDefault="009E6F48" w:rsidP="00A6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48" w:rsidTr="00A607D5">
        <w:trPr>
          <w:jc w:val="center"/>
        </w:trPr>
        <w:tc>
          <w:tcPr>
            <w:tcW w:w="675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9E6F48" w:rsidRDefault="009E6F48" w:rsidP="00A6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018" w:type="dxa"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324" w:type="dxa"/>
            <w:vAlign w:val="center"/>
          </w:tcPr>
          <w:p w:rsidR="009E6F48" w:rsidRDefault="009E6F48" w:rsidP="00A6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F48" w:rsidTr="00A607D5">
        <w:trPr>
          <w:jc w:val="center"/>
        </w:trPr>
        <w:tc>
          <w:tcPr>
            <w:tcW w:w="675" w:type="dxa"/>
            <w:vMerge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vMerge/>
            <w:vAlign w:val="center"/>
          </w:tcPr>
          <w:p w:rsidR="009E6F48" w:rsidRDefault="009E6F48" w:rsidP="00A6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018" w:type="dxa"/>
            <w:vAlign w:val="center"/>
          </w:tcPr>
          <w:p w:rsidR="009E6F48" w:rsidRDefault="009E6F48" w:rsidP="00A6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324" w:type="dxa"/>
            <w:vAlign w:val="center"/>
          </w:tcPr>
          <w:p w:rsidR="009E6F48" w:rsidRDefault="009E6F48" w:rsidP="00A6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6F48" w:rsidRPr="00FE4370" w:rsidRDefault="009E6F48" w:rsidP="009E6F48">
      <w:pPr>
        <w:rPr>
          <w:rFonts w:ascii="Times New Roman" w:hAnsi="Times New Roman" w:cs="Times New Roman"/>
          <w:sz w:val="20"/>
          <w:szCs w:val="28"/>
        </w:rPr>
      </w:pPr>
    </w:p>
    <w:p w:rsidR="009E6F48" w:rsidRDefault="009E6F48" w:rsidP="009E6F48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 1</w:t>
      </w:r>
      <w:r w:rsidRPr="006B2EBA">
        <w:rPr>
          <w:rFonts w:ascii="Times New Roman" w:hAnsi="Times New Roman" w:cs="Times New Roman"/>
          <w:sz w:val="28"/>
          <w:szCs w:val="28"/>
        </w:rPr>
        <w:t xml:space="preserve"> – 10 классов своевременно довести информацию о сроках, формах и результатах проведения </w:t>
      </w:r>
      <w:r>
        <w:rPr>
          <w:rFonts w:ascii="Times New Roman" w:hAnsi="Times New Roman" w:cs="Times New Roman"/>
          <w:sz w:val="28"/>
          <w:szCs w:val="28"/>
        </w:rPr>
        <w:t>итоговой</w:t>
      </w:r>
      <w:r w:rsidRPr="006B2EBA">
        <w:rPr>
          <w:rFonts w:ascii="Times New Roman" w:hAnsi="Times New Roman" w:cs="Times New Roman"/>
          <w:sz w:val="28"/>
          <w:szCs w:val="28"/>
        </w:rPr>
        <w:t xml:space="preserve"> аттестации до сведения учащихся и их родителей;</w:t>
      </w:r>
    </w:p>
    <w:p w:rsidR="009E6F48" w:rsidRPr="006B2EBA" w:rsidRDefault="009E6F48" w:rsidP="009E6F48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2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F48" w:rsidRDefault="009E6F48" w:rsidP="009E6F48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2EBA">
        <w:rPr>
          <w:rFonts w:ascii="Times New Roman" w:hAnsi="Times New Roman" w:cs="Times New Roman"/>
          <w:sz w:val="28"/>
          <w:szCs w:val="28"/>
        </w:rPr>
        <w:t xml:space="preserve">Руководителям школьных методических объединений вместе с учителями – предметниками разработать и представить на утверждение директору школы контрольно – измерительные материалы для проведения </w:t>
      </w:r>
      <w:r>
        <w:rPr>
          <w:rFonts w:ascii="Times New Roman" w:hAnsi="Times New Roman" w:cs="Times New Roman"/>
          <w:sz w:val="28"/>
          <w:szCs w:val="28"/>
        </w:rPr>
        <w:t>итоговой</w:t>
      </w:r>
      <w:r w:rsidRPr="006B2EBA">
        <w:rPr>
          <w:rFonts w:ascii="Times New Roman" w:hAnsi="Times New Roman" w:cs="Times New Roman"/>
          <w:sz w:val="28"/>
          <w:szCs w:val="28"/>
        </w:rPr>
        <w:t xml:space="preserve"> аттестации учащихся за </w:t>
      </w:r>
      <w:r w:rsidRPr="006B2EB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B2EBA">
        <w:rPr>
          <w:rFonts w:ascii="Times New Roman" w:hAnsi="Times New Roman" w:cs="Times New Roman"/>
          <w:sz w:val="28"/>
          <w:szCs w:val="28"/>
        </w:rPr>
        <w:t xml:space="preserve"> полугодие 2016 – 2017 </w:t>
      </w:r>
      <w:r>
        <w:rPr>
          <w:rFonts w:ascii="Times New Roman" w:hAnsi="Times New Roman" w:cs="Times New Roman"/>
          <w:sz w:val="28"/>
          <w:szCs w:val="28"/>
        </w:rPr>
        <w:t>учебного года;</w:t>
      </w:r>
    </w:p>
    <w:p w:rsidR="009E6F48" w:rsidRPr="00FF0C22" w:rsidRDefault="009E6F48" w:rsidP="009E6F48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Cs w:val="28"/>
        </w:rPr>
      </w:pPr>
    </w:p>
    <w:p w:rsidR="009E6F48" w:rsidRDefault="009E6F48" w:rsidP="009E6F48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и анализ итоговой аттестации представить зам.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УВР в трехдневный срок. </w:t>
      </w:r>
    </w:p>
    <w:p w:rsidR="009E6F48" w:rsidRPr="00FF0C22" w:rsidRDefault="009E6F48" w:rsidP="009E6F48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Cs w:val="28"/>
        </w:rPr>
      </w:pPr>
    </w:p>
    <w:p w:rsidR="009E6F48" w:rsidRDefault="009E6F48" w:rsidP="009E6F48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2EBA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>
        <w:rPr>
          <w:rFonts w:ascii="Times New Roman" w:hAnsi="Times New Roman" w:cs="Times New Roman"/>
          <w:sz w:val="28"/>
          <w:szCs w:val="28"/>
        </w:rPr>
        <w:t>итоговой</w:t>
      </w:r>
      <w:r w:rsidRPr="006B2EBA">
        <w:rPr>
          <w:rFonts w:ascii="Times New Roman" w:hAnsi="Times New Roman" w:cs="Times New Roman"/>
          <w:sz w:val="28"/>
          <w:szCs w:val="28"/>
        </w:rPr>
        <w:t xml:space="preserve"> аттестации составить индивидуальные планы по педагогическому сопровождению устранения пробелов в знаниях учащихся;</w:t>
      </w:r>
    </w:p>
    <w:p w:rsidR="009E6F48" w:rsidRPr="00FF0C22" w:rsidRDefault="009E6F48" w:rsidP="009E6F48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Cs w:val="28"/>
        </w:rPr>
      </w:pPr>
    </w:p>
    <w:p w:rsidR="009E6F48" w:rsidRDefault="009E6F48" w:rsidP="009E6F48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2EBA">
        <w:rPr>
          <w:rFonts w:ascii="Times New Roman" w:hAnsi="Times New Roman" w:cs="Times New Roman"/>
          <w:sz w:val="28"/>
          <w:szCs w:val="28"/>
        </w:rPr>
        <w:t>Зам.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ИКТ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Бисултанову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Б.А.,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информационное обеспечение, разместить настоящий Приказ о проведении итоговой аттестации за </w:t>
      </w:r>
      <w:r w:rsidRPr="006B2EBA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B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полугодие, на официальном сайте школы. </w:t>
      </w:r>
    </w:p>
    <w:p w:rsidR="009E6F48" w:rsidRPr="00FF0C22" w:rsidRDefault="009E6F48" w:rsidP="009E6F48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Cs w:val="28"/>
        </w:rPr>
      </w:pPr>
    </w:p>
    <w:p w:rsidR="009E6F48" w:rsidRPr="006B2EBA" w:rsidRDefault="009E6F48" w:rsidP="009E6F48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 </w:t>
      </w:r>
    </w:p>
    <w:p w:rsidR="009E6F48" w:rsidRDefault="009E6F48" w:rsidP="009E6F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6F48" w:rsidRDefault="009E6F48" w:rsidP="009E6F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                      Директор                 М.А. Магамадова </w:t>
      </w:r>
    </w:p>
    <w:p w:rsidR="009E6F48" w:rsidRDefault="009E6F48" w:rsidP="009E6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Яхъяева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Л.У.</w:t>
      </w:r>
    </w:p>
    <w:p w:rsidR="009E6F48" w:rsidRDefault="009E6F48" w:rsidP="009E6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Бисултанов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Б.А.</w:t>
      </w:r>
    </w:p>
    <w:p w:rsidR="009E6F48" w:rsidRDefault="009E6F48" w:rsidP="009E6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Зекиева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9E6F48" w:rsidRDefault="009E6F48" w:rsidP="009E6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Д.Я.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E6F48" w:rsidRDefault="009E6F48" w:rsidP="009E6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Цикиев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E6F48" w:rsidRDefault="009E6F48" w:rsidP="009E6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Дудаева А.В.</w:t>
      </w:r>
    </w:p>
    <w:p w:rsidR="009E6F48" w:rsidRDefault="009E6F48" w:rsidP="009E6F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</w:t>
      </w:r>
    </w:p>
    <w:p w:rsidR="009E6F48" w:rsidRPr="00AD25BD" w:rsidRDefault="009E6F48" w:rsidP="009E6F48"/>
    <w:p w:rsidR="009E6F48" w:rsidRDefault="009E6F48" w:rsidP="009E6F48"/>
    <w:p w:rsidR="009E6F48" w:rsidRPr="00805D1A" w:rsidRDefault="009E6F48" w:rsidP="00AD25BD">
      <w:pPr>
        <w:rPr>
          <w:lang w:val="en-US"/>
        </w:rPr>
      </w:pPr>
    </w:p>
    <w:sectPr w:rsidR="009E6F48" w:rsidRPr="00805D1A" w:rsidSect="00C86807">
      <w:type w:val="continuous"/>
      <w:pgSz w:w="11906" w:h="16838"/>
      <w:pgMar w:top="810" w:right="850" w:bottom="90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5D0"/>
    <w:multiLevelType w:val="multilevel"/>
    <w:tmpl w:val="7164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Theme="minorEastAsia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A7B14BF"/>
    <w:multiLevelType w:val="hybridMultilevel"/>
    <w:tmpl w:val="ADA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3771D"/>
    <w:multiLevelType w:val="hybridMultilevel"/>
    <w:tmpl w:val="CE9A785E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">
    <w:nsid w:val="41D67747"/>
    <w:multiLevelType w:val="hybridMultilevel"/>
    <w:tmpl w:val="41469D7A"/>
    <w:lvl w:ilvl="0" w:tplc="2FFC2594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5DAA012A"/>
    <w:multiLevelType w:val="hybridMultilevel"/>
    <w:tmpl w:val="ADA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D8F"/>
    <w:rsid w:val="00000048"/>
    <w:rsid w:val="000017D8"/>
    <w:rsid w:val="00002E60"/>
    <w:rsid w:val="0001275E"/>
    <w:rsid w:val="000148C1"/>
    <w:rsid w:val="000239CE"/>
    <w:rsid w:val="000337EA"/>
    <w:rsid w:val="00034190"/>
    <w:rsid w:val="000403AA"/>
    <w:rsid w:val="0004111D"/>
    <w:rsid w:val="000564B7"/>
    <w:rsid w:val="00066A20"/>
    <w:rsid w:val="0007343E"/>
    <w:rsid w:val="0007374F"/>
    <w:rsid w:val="000776D8"/>
    <w:rsid w:val="00087DB9"/>
    <w:rsid w:val="000B2C65"/>
    <w:rsid w:val="000D251A"/>
    <w:rsid w:val="000E18A4"/>
    <w:rsid w:val="000E18DA"/>
    <w:rsid w:val="000F2414"/>
    <w:rsid w:val="000F2F3E"/>
    <w:rsid w:val="00107985"/>
    <w:rsid w:val="001079C9"/>
    <w:rsid w:val="00116229"/>
    <w:rsid w:val="00126AA8"/>
    <w:rsid w:val="00127CDD"/>
    <w:rsid w:val="00130C5B"/>
    <w:rsid w:val="00135269"/>
    <w:rsid w:val="00140CF8"/>
    <w:rsid w:val="00150853"/>
    <w:rsid w:val="0016298A"/>
    <w:rsid w:val="00172E74"/>
    <w:rsid w:val="001734AC"/>
    <w:rsid w:val="00176B98"/>
    <w:rsid w:val="00185A8F"/>
    <w:rsid w:val="00187517"/>
    <w:rsid w:val="00190918"/>
    <w:rsid w:val="00193C8D"/>
    <w:rsid w:val="00196881"/>
    <w:rsid w:val="001D5FD9"/>
    <w:rsid w:val="001E16E9"/>
    <w:rsid w:val="001E4DA5"/>
    <w:rsid w:val="001E5ECB"/>
    <w:rsid w:val="00201868"/>
    <w:rsid w:val="00205627"/>
    <w:rsid w:val="00210037"/>
    <w:rsid w:val="002108E8"/>
    <w:rsid w:val="00216FC1"/>
    <w:rsid w:val="00225E24"/>
    <w:rsid w:val="0023117A"/>
    <w:rsid w:val="002313AE"/>
    <w:rsid w:val="00247148"/>
    <w:rsid w:val="00247E7E"/>
    <w:rsid w:val="002561BF"/>
    <w:rsid w:val="0026016E"/>
    <w:rsid w:val="00262090"/>
    <w:rsid w:val="002621B6"/>
    <w:rsid w:val="0027232F"/>
    <w:rsid w:val="00274E47"/>
    <w:rsid w:val="00280A40"/>
    <w:rsid w:val="002820D1"/>
    <w:rsid w:val="00286A24"/>
    <w:rsid w:val="00290A9A"/>
    <w:rsid w:val="00291EE1"/>
    <w:rsid w:val="002A194C"/>
    <w:rsid w:val="002A249F"/>
    <w:rsid w:val="002A2E62"/>
    <w:rsid w:val="002B3D2C"/>
    <w:rsid w:val="002B666C"/>
    <w:rsid w:val="002B6E9B"/>
    <w:rsid w:val="002B7511"/>
    <w:rsid w:val="002C4B02"/>
    <w:rsid w:val="002D1F5D"/>
    <w:rsid w:val="002D34FA"/>
    <w:rsid w:val="002D445B"/>
    <w:rsid w:val="002D4C3C"/>
    <w:rsid w:val="002E428A"/>
    <w:rsid w:val="002E5BE5"/>
    <w:rsid w:val="002F0099"/>
    <w:rsid w:val="002F4407"/>
    <w:rsid w:val="002F6E17"/>
    <w:rsid w:val="0030067C"/>
    <w:rsid w:val="0030179D"/>
    <w:rsid w:val="0031067B"/>
    <w:rsid w:val="00333D37"/>
    <w:rsid w:val="003343DA"/>
    <w:rsid w:val="00334997"/>
    <w:rsid w:val="00336FD0"/>
    <w:rsid w:val="0034166D"/>
    <w:rsid w:val="00342D67"/>
    <w:rsid w:val="00345F9D"/>
    <w:rsid w:val="003610CA"/>
    <w:rsid w:val="0037187C"/>
    <w:rsid w:val="00375269"/>
    <w:rsid w:val="00393085"/>
    <w:rsid w:val="0039404B"/>
    <w:rsid w:val="003947D1"/>
    <w:rsid w:val="003A360F"/>
    <w:rsid w:val="003A6138"/>
    <w:rsid w:val="003A747C"/>
    <w:rsid w:val="003B4604"/>
    <w:rsid w:val="003C0FB7"/>
    <w:rsid w:val="003C1353"/>
    <w:rsid w:val="003C3030"/>
    <w:rsid w:val="003C738C"/>
    <w:rsid w:val="003D59A6"/>
    <w:rsid w:val="003D6697"/>
    <w:rsid w:val="003D7B1C"/>
    <w:rsid w:val="003F1081"/>
    <w:rsid w:val="003F5B27"/>
    <w:rsid w:val="00401C0C"/>
    <w:rsid w:val="00407A86"/>
    <w:rsid w:val="00421A8B"/>
    <w:rsid w:val="0042513F"/>
    <w:rsid w:val="00426755"/>
    <w:rsid w:val="00426EA7"/>
    <w:rsid w:val="00437B4E"/>
    <w:rsid w:val="00441D73"/>
    <w:rsid w:val="0045076A"/>
    <w:rsid w:val="00461546"/>
    <w:rsid w:val="00463A38"/>
    <w:rsid w:val="004675F1"/>
    <w:rsid w:val="00471749"/>
    <w:rsid w:val="00474788"/>
    <w:rsid w:val="004771D6"/>
    <w:rsid w:val="00483CCE"/>
    <w:rsid w:val="00492969"/>
    <w:rsid w:val="004A021B"/>
    <w:rsid w:val="004A54B7"/>
    <w:rsid w:val="004B11CA"/>
    <w:rsid w:val="004B1E9B"/>
    <w:rsid w:val="004C377F"/>
    <w:rsid w:val="004D03C3"/>
    <w:rsid w:val="004D2575"/>
    <w:rsid w:val="004D6D27"/>
    <w:rsid w:val="005108AB"/>
    <w:rsid w:val="00514479"/>
    <w:rsid w:val="00517B42"/>
    <w:rsid w:val="005207F7"/>
    <w:rsid w:val="00523551"/>
    <w:rsid w:val="00524406"/>
    <w:rsid w:val="005263E7"/>
    <w:rsid w:val="00537713"/>
    <w:rsid w:val="00537D77"/>
    <w:rsid w:val="00545646"/>
    <w:rsid w:val="00547537"/>
    <w:rsid w:val="005504F3"/>
    <w:rsid w:val="005508BA"/>
    <w:rsid w:val="00552242"/>
    <w:rsid w:val="00561F5F"/>
    <w:rsid w:val="00565717"/>
    <w:rsid w:val="00565943"/>
    <w:rsid w:val="005671A3"/>
    <w:rsid w:val="005713BD"/>
    <w:rsid w:val="00573313"/>
    <w:rsid w:val="0058270D"/>
    <w:rsid w:val="00584111"/>
    <w:rsid w:val="005869DA"/>
    <w:rsid w:val="005A3256"/>
    <w:rsid w:val="005B3DD9"/>
    <w:rsid w:val="005B4EEF"/>
    <w:rsid w:val="005C15FA"/>
    <w:rsid w:val="005C58C9"/>
    <w:rsid w:val="005C6353"/>
    <w:rsid w:val="005E1C1E"/>
    <w:rsid w:val="005F2AA0"/>
    <w:rsid w:val="005F7B4A"/>
    <w:rsid w:val="00602430"/>
    <w:rsid w:val="006217F6"/>
    <w:rsid w:val="006218A2"/>
    <w:rsid w:val="0063047D"/>
    <w:rsid w:val="00635240"/>
    <w:rsid w:val="00635EB6"/>
    <w:rsid w:val="00643C0D"/>
    <w:rsid w:val="006506ED"/>
    <w:rsid w:val="00652261"/>
    <w:rsid w:val="006528B0"/>
    <w:rsid w:val="00652AD6"/>
    <w:rsid w:val="00653937"/>
    <w:rsid w:val="00661A62"/>
    <w:rsid w:val="00663F81"/>
    <w:rsid w:val="006658A6"/>
    <w:rsid w:val="00674B1E"/>
    <w:rsid w:val="00676555"/>
    <w:rsid w:val="00680119"/>
    <w:rsid w:val="006945C5"/>
    <w:rsid w:val="006A1D6B"/>
    <w:rsid w:val="006A2D0C"/>
    <w:rsid w:val="006B1061"/>
    <w:rsid w:val="006B2A38"/>
    <w:rsid w:val="006B4C40"/>
    <w:rsid w:val="006B5921"/>
    <w:rsid w:val="006C060B"/>
    <w:rsid w:val="006C36B1"/>
    <w:rsid w:val="006D182B"/>
    <w:rsid w:val="006D2FAD"/>
    <w:rsid w:val="006E22C3"/>
    <w:rsid w:val="006E3ABB"/>
    <w:rsid w:val="006E54E1"/>
    <w:rsid w:val="006E59A6"/>
    <w:rsid w:val="006F1293"/>
    <w:rsid w:val="006F5FDC"/>
    <w:rsid w:val="00704B63"/>
    <w:rsid w:val="00707C4A"/>
    <w:rsid w:val="00712F85"/>
    <w:rsid w:val="00723C95"/>
    <w:rsid w:val="007371E0"/>
    <w:rsid w:val="00770512"/>
    <w:rsid w:val="00771726"/>
    <w:rsid w:val="00774A7E"/>
    <w:rsid w:val="00774D3A"/>
    <w:rsid w:val="00781452"/>
    <w:rsid w:val="00784F8A"/>
    <w:rsid w:val="00794852"/>
    <w:rsid w:val="0079790F"/>
    <w:rsid w:val="007D4BB9"/>
    <w:rsid w:val="007D66C2"/>
    <w:rsid w:val="007F0625"/>
    <w:rsid w:val="007F2EF0"/>
    <w:rsid w:val="007F3A6A"/>
    <w:rsid w:val="007F47D6"/>
    <w:rsid w:val="007F7B3A"/>
    <w:rsid w:val="00805D1A"/>
    <w:rsid w:val="00811709"/>
    <w:rsid w:val="00825B7A"/>
    <w:rsid w:val="0082795A"/>
    <w:rsid w:val="00841155"/>
    <w:rsid w:val="00841DB3"/>
    <w:rsid w:val="008424F5"/>
    <w:rsid w:val="00860279"/>
    <w:rsid w:val="00865B48"/>
    <w:rsid w:val="00870150"/>
    <w:rsid w:val="00874177"/>
    <w:rsid w:val="00883C93"/>
    <w:rsid w:val="00883E2C"/>
    <w:rsid w:val="00893AF2"/>
    <w:rsid w:val="008A0FB5"/>
    <w:rsid w:val="008A48F7"/>
    <w:rsid w:val="008A6B49"/>
    <w:rsid w:val="008A7501"/>
    <w:rsid w:val="008B0921"/>
    <w:rsid w:val="008B3340"/>
    <w:rsid w:val="008C1A3D"/>
    <w:rsid w:val="008D17E9"/>
    <w:rsid w:val="008D3414"/>
    <w:rsid w:val="008E70AD"/>
    <w:rsid w:val="008F3F95"/>
    <w:rsid w:val="008F5A9B"/>
    <w:rsid w:val="008F5C7D"/>
    <w:rsid w:val="00913503"/>
    <w:rsid w:val="00924BEE"/>
    <w:rsid w:val="00944566"/>
    <w:rsid w:val="00945ACD"/>
    <w:rsid w:val="009516B4"/>
    <w:rsid w:val="009617AE"/>
    <w:rsid w:val="00961C79"/>
    <w:rsid w:val="0096268C"/>
    <w:rsid w:val="00962C6C"/>
    <w:rsid w:val="0097024C"/>
    <w:rsid w:val="00973247"/>
    <w:rsid w:val="009824D3"/>
    <w:rsid w:val="009858FC"/>
    <w:rsid w:val="00996210"/>
    <w:rsid w:val="009A20E2"/>
    <w:rsid w:val="009A47AB"/>
    <w:rsid w:val="009A7DF1"/>
    <w:rsid w:val="009B5ABC"/>
    <w:rsid w:val="009C3949"/>
    <w:rsid w:val="009D044A"/>
    <w:rsid w:val="009D6B0B"/>
    <w:rsid w:val="009E6F48"/>
    <w:rsid w:val="009F1818"/>
    <w:rsid w:val="009F3EDF"/>
    <w:rsid w:val="009F7DF7"/>
    <w:rsid w:val="00A2099E"/>
    <w:rsid w:val="00A24E92"/>
    <w:rsid w:val="00A27EE2"/>
    <w:rsid w:val="00A30DC5"/>
    <w:rsid w:val="00A3177C"/>
    <w:rsid w:val="00A3497D"/>
    <w:rsid w:val="00A35D41"/>
    <w:rsid w:val="00A41223"/>
    <w:rsid w:val="00A420D3"/>
    <w:rsid w:val="00A473DE"/>
    <w:rsid w:val="00A523EA"/>
    <w:rsid w:val="00A647AE"/>
    <w:rsid w:val="00A65CAF"/>
    <w:rsid w:val="00A65D8F"/>
    <w:rsid w:val="00A66054"/>
    <w:rsid w:val="00A66860"/>
    <w:rsid w:val="00A74075"/>
    <w:rsid w:val="00A94105"/>
    <w:rsid w:val="00A979B6"/>
    <w:rsid w:val="00AA468B"/>
    <w:rsid w:val="00AB0483"/>
    <w:rsid w:val="00AB15CB"/>
    <w:rsid w:val="00AC003B"/>
    <w:rsid w:val="00AC24C9"/>
    <w:rsid w:val="00AC409B"/>
    <w:rsid w:val="00AC5F13"/>
    <w:rsid w:val="00AC6224"/>
    <w:rsid w:val="00AD25BD"/>
    <w:rsid w:val="00AD29F1"/>
    <w:rsid w:val="00AD3782"/>
    <w:rsid w:val="00AD5AA2"/>
    <w:rsid w:val="00AF0A57"/>
    <w:rsid w:val="00AF0AA0"/>
    <w:rsid w:val="00AF47EF"/>
    <w:rsid w:val="00AF5E51"/>
    <w:rsid w:val="00B04620"/>
    <w:rsid w:val="00B04C13"/>
    <w:rsid w:val="00B063F9"/>
    <w:rsid w:val="00B06F2E"/>
    <w:rsid w:val="00B072DD"/>
    <w:rsid w:val="00B213E6"/>
    <w:rsid w:val="00B23690"/>
    <w:rsid w:val="00B35FE1"/>
    <w:rsid w:val="00B42ED7"/>
    <w:rsid w:val="00B42EF2"/>
    <w:rsid w:val="00B466A1"/>
    <w:rsid w:val="00B504AD"/>
    <w:rsid w:val="00B51422"/>
    <w:rsid w:val="00B5200F"/>
    <w:rsid w:val="00B526B6"/>
    <w:rsid w:val="00B5436F"/>
    <w:rsid w:val="00B5537A"/>
    <w:rsid w:val="00B57799"/>
    <w:rsid w:val="00B62384"/>
    <w:rsid w:val="00B64DA9"/>
    <w:rsid w:val="00B73ACE"/>
    <w:rsid w:val="00B74C65"/>
    <w:rsid w:val="00B76899"/>
    <w:rsid w:val="00B77E85"/>
    <w:rsid w:val="00B90715"/>
    <w:rsid w:val="00B97EE7"/>
    <w:rsid w:val="00BA2B1C"/>
    <w:rsid w:val="00BA2CB1"/>
    <w:rsid w:val="00BA7DED"/>
    <w:rsid w:val="00BB26D2"/>
    <w:rsid w:val="00BB2DF9"/>
    <w:rsid w:val="00BB314F"/>
    <w:rsid w:val="00BC2161"/>
    <w:rsid w:val="00BC6AB1"/>
    <w:rsid w:val="00BC7A9B"/>
    <w:rsid w:val="00BD30B9"/>
    <w:rsid w:val="00BD3CB1"/>
    <w:rsid w:val="00BE3711"/>
    <w:rsid w:val="00C00BF4"/>
    <w:rsid w:val="00C05C09"/>
    <w:rsid w:val="00C05CC5"/>
    <w:rsid w:val="00C254D8"/>
    <w:rsid w:val="00C31885"/>
    <w:rsid w:val="00C331BC"/>
    <w:rsid w:val="00C435E9"/>
    <w:rsid w:val="00C5063E"/>
    <w:rsid w:val="00C50D70"/>
    <w:rsid w:val="00C82B92"/>
    <w:rsid w:val="00C83EA5"/>
    <w:rsid w:val="00C86807"/>
    <w:rsid w:val="00C874B7"/>
    <w:rsid w:val="00C91D22"/>
    <w:rsid w:val="00C92A8D"/>
    <w:rsid w:val="00CA1E27"/>
    <w:rsid w:val="00CC3B09"/>
    <w:rsid w:val="00CD1D7D"/>
    <w:rsid w:val="00CE3957"/>
    <w:rsid w:val="00CF153D"/>
    <w:rsid w:val="00D00DF1"/>
    <w:rsid w:val="00D06525"/>
    <w:rsid w:val="00D21689"/>
    <w:rsid w:val="00D23363"/>
    <w:rsid w:val="00D250A9"/>
    <w:rsid w:val="00D26544"/>
    <w:rsid w:val="00D30C85"/>
    <w:rsid w:val="00D31105"/>
    <w:rsid w:val="00D32383"/>
    <w:rsid w:val="00D34898"/>
    <w:rsid w:val="00D41A9D"/>
    <w:rsid w:val="00D45EF4"/>
    <w:rsid w:val="00D4762D"/>
    <w:rsid w:val="00D54809"/>
    <w:rsid w:val="00D55741"/>
    <w:rsid w:val="00D567A3"/>
    <w:rsid w:val="00D56AB5"/>
    <w:rsid w:val="00D6026A"/>
    <w:rsid w:val="00D616A9"/>
    <w:rsid w:val="00D706DE"/>
    <w:rsid w:val="00D846FF"/>
    <w:rsid w:val="00D96E0B"/>
    <w:rsid w:val="00DA1444"/>
    <w:rsid w:val="00DA2D92"/>
    <w:rsid w:val="00DA59BA"/>
    <w:rsid w:val="00DB0120"/>
    <w:rsid w:val="00DB2885"/>
    <w:rsid w:val="00DB68EC"/>
    <w:rsid w:val="00DC084B"/>
    <w:rsid w:val="00DC51BC"/>
    <w:rsid w:val="00DD2706"/>
    <w:rsid w:val="00DD52E6"/>
    <w:rsid w:val="00DE1738"/>
    <w:rsid w:val="00DE3BC1"/>
    <w:rsid w:val="00DE47BE"/>
    <w:rsid w:val="00DE551E"/>
    <w:rsid w:val="00DF14ED"/>
    <w:rsid w:val="00E021CA"/>
    <w:rsid w:val="00E04041"/>
    <w:rsid w:val="00E07DFC"/>
    <w:rsid w:val="00E213FF"/>
    <w:rsid w:val="00E22722"/>
    <w:rsid w:val="00E238EF"/>
    <w:rsid w:val="00E2572A"/>
    <w:rsid w:val="00E34495"/>
    <w:rsid w:val="00E4164D"/>
    <w:rsid w:val="00E567BF"/>
    <w:rsid w:val="00E66C88"/>
    <w:rsid w:val="00E67CAA"/>
    <w:rsid w:val="00E844AD"/>
    <w:rsid w:val="00E94174"/>
    <w:rsid w:val="00EC0D26"/>
    <w:rsid w:val="00ED5B51"/>
    <w:rsid w:val="00ED5D4C"/>
    <w:rsid w:val="00ED6415"/>
    <w:rsid w:val="00EE1772"/>
    <w:rsid w:val="00EE5D48"/>
    <w:rsid w:val="00EF100F"/>
    <w:rsid w:val="00EF2777"/>
    <w:rsid w:val="00F028B4"/>
    <w:rsid w:val="00F03CBA"/>
    <w:rsid w:val="00F04C5A"/>
    <w:rsid w:val="00F06205"/>
    <w:rsid w:val="00F1420D"/>
    <w:rsid w:val="00F17A5E"/>
    <w:rsid w:val="00F25BE5"/>
    <w:rsid w:val="00F32B24"/>
    <w:rsid w:val="00F32B4B"/>
    <w:rsid w:val="00F359BE"/>
    <w:rsid w:val="00F54BFA"/>
    <w:rsid w:val="00F70827"/>
    <w:rsid w:val="00F72E86"/>
    <w:rsid w:val="00F8411E"/>
    <w:rsid w:val="00F855DB"/>
    <w:rsid w:val="00F9074D"/>
    <w:rsid w:val="00F92B24"/>
    <w:rsid w:val="00FA3B72"/>
    <w:rsid w:val="00FA4FC5"/>
    <w:rsid w:val="00FB154A"/>
    <w:rsid w:val="00FB19E7"/>
    <w:rsid w:val="00FB3AAA"/>
    <w:rsid w:val="00FB6822"/>
    <w:rsid w:val="00FC4FB8"/>
    <w:rsid w:val="00FE3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D8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5D8F"/>
    <w:pPr>
      <w:ind w:left="720"/>
      <w:contextualSpacing/>
    </w:pPr>
  </w:style>
  <w:style w:type="character" w:customStyle="1" w:styleId="1">
    <w:name w:val="Основной текст Знак1"/>
    <w:basedOn w:val="a0"/>
    <w:link w:val="a5"/>
    <w:uiPriority w:val="99"/>
    <w:rsid w:val="00C86807"/>
    <w:rPr>
      <w:rFonts w:ascii="Tahoma" w:hAnsi="Tahoma" w:cs="Tahoma"/>
      <w:sz w:val="14"/>
      <w:szCs w:val="14"/>
      <w:shd w:val="clear" w:color="auto" w:fill="FFFFFF"/>
    </w:rPr>
  </w:style>
  <w:style w:type="paragraph" w:styleId="a5">
    <w:name w:val="Body Text"/>
    <w:basedOn w:val="a"/>
    <w:link w:val="1"/>
    <w:uiPriority w:val="99"/>
    <w:rsid w:val="00C86807"/>
    <w:pPr>
      <w:shd w:val="clear" w:color="auto" w:fill="FFFFFF"/>
      <w:spacing w:before="300" w:after="0" w:line="216" w:lineRule="exact"/>
      <w:ind w:hanging="200"/>
    </w:pPr>
    <w:rPr>
      <w:rFonts w:ascii="Tahoma" w:eastAsiaTheme="minorHAnsi" w:hAnsi="Tahoma" w:cs="Tahoma"/>
      <w:sz w:val="14"/>
      <w:szCs w:val="14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C8680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10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Image&amp;Matros ®</cp:lastModifiedBy>
  <cp:revision>14</cp:revision>
  <cp:lastPrinted>2017-05-16T12:38:00Z</cp:lastPrinted>
  <dcterms:created xsi:type="dcterms:W3CDTF">2017-04-06T09:33:00Z</dcterms:created>
  <dcterms:modified xsi:type="dcterms:W3CDTF">2017-05-16T12:39:00Z</dcterms:modified>
</cp:coreProperties>
</file>