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6FD" w:rsidRPr="00123927" w:rsidRDefault="00A466FD" w:rsidP="00533B2E">
      <w:pPr>
        <w:spacing w:after="0" w:line="256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2392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"Герои Афганистана: вечная благодарность ветеранам"</w:t>
      </w:r>
    </w:p>
    <w:p w:rsidR="00A466FD" w:rsidRDefault="00A466FD" w:rsidP="00533B2E">
      <w:pPr>
        <w:spacing w:after="0" w:line="256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A5269" w:rsidRPr="00001AB7" w:rsidRDefault="00AA5269" w:rsidP="00123927">
      <w:pPr>
        <w:spacing w:after="0" w:line="256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bidi="hi-IN"/>
        </w:rPr>
      </w:pPr>
      <w:r w:rsidRPr="00001AB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рамках реализации национального проекта </w:t>
      </w:r>
      <w:r w:rsidR="00533B2E" w:rsidRPr="00001AB7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Pr="00001AB7">
        <w:rPr>
          <w:rFonts w:ascii="Times New Roman" w:eastAsia="Calibri" w:hAnsi="Times New Roman" w:cs="Times New Roman"/>
          <w:sz w:val="24"/>
          <w:szCs w:val="24"/>
          <w:lang w:eastAsia="ru-RU"/>
        </w:rPr>
        <w:t>Образование</w:t>
      </w:r>
      <w:r w:rsidR="00533B2E" w:rsidRPr="00001AB7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Pr="00001AB7">
        <w:rPr>
          <w:rFonts w:ascii="Times New Roman" w:eastAsia="Calibri" w:hAnsi="Times New Roman" w:cs="Times New Roman"/>
          <w:sz w:val="24"/>
          <w:szCs w:val="24"/>
          <w:lang w:bidi="hi-IN"/>
        </w:rPr>
        <w:t xml:space="preserve">, </w:t>
      </w:r>
      <w:r w:rsidR="00834C80" w:rsidRPr="00001AB7">
        <w:rPr>
          <w:rFonts w:ascii="Times New Roman" w:eastAsia="Calibri" w:hAnsi="Times New Roman" w:cs="Times New Roman"/>
          <w:sz w:val="24"/>
          <w:szCs w:val="24"/>
          <w:lang w:bidi="hi-IN"/>
        </w:rPr>
        <w:t>созданного по</w:t>
      </w:r>
      <w:r w:rsidR="00103D50" w:rsidRPr="00001AB7">
        <w:rPr>
          <w:rFonts w:ascii="Times New Roman" w:eastAsia="Calibri" w:hAnsi="Times New Roman" w:cs="Times New Roman"/>
          <w:sz w:val="24"/>
          <w:szCs w:val="24"/>
          <w:lang w:bidi="hi-IN"/>
        </w:rPr>
        <w:t xml:space="preserve"> поручению </w:t>
      </w:r>
      <w:r w:rsidRPr="00001AB7">
        <w:rPr>
          <w:rFonts w:ascii="Times New Roman" w:eastAsia="Calibri" w:hAnsi="Times New Roman" w:cs="Times New Roman"/>
          <w:sz w:val="24"/>
          <w:szCs w:val="24"/>
          <w:lang w:bidi="hi-IN"/>
        </w:rPr>
        <w:t xml:space="preserve">Президента </w:t>
      </w:r>
      <w:r w:rsidR="00834C80" w:rsidRPr="00001AB7">
        <w:rPr>
          <w:rFonts w:ascii="Times New Roman" w:eastAsia="Calibri" w:hAnsi="Times New Roman" w:cs="Times New Roman"/>
          <w:sz w:val="24"/>
          <w:szCs w:val="24"/>
          <w:lang w:bidi="hi-IN"/>
        </w:rPr>
        <w:t>России</w:t>
      </w:r>
      <w:r w:rsidR="00834C80" w:rsidRPr="00001AB7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103D50" w:rsidRPr="00001AB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целях реализации </w:t>
      </w:r>
      <w:r w:rsidRPr="00001AB7">
        <w:rPr>
          <w:rFonts w:ascii="Times New Roman" w:eastAsia="Calibri" w:hAnsi="Times New Roman" w:cs="Times New Roman"/>
          <w:sz w:val="24"/>
          <w:szCs w:val="24"/>
          <w:lang w:eastAsia="ru-RU"/>
        </w:rPr>
        <w:t>федерального проект</w:t>
      </w:r>
      <w:r w:rsidR="00533B2E" w:rsidRPr="00001AB7">
        <w:rPr>
          <w:rFonts w:ascii="Times New Roman" w:eastAsia="Calibri" w:hAnsi="Times New Roman" w:cs="Times New Roman"/>
          <w:sz w:val="24"/>
          <w:szCs w:val="24"/>
          <w:lang w:eastAsia="ru-RU"/>
        </w:rPr>
        <w:t>а «Патриотическое воспитание»</w:t>
      </w:r>
      <w:r w:rsidRPr="00001AB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городе </w:t>
      </w:r>
      <w:r w:rsidR="00834C80" w:rsidRPr="00001AB7">
        <w:rPr>
          <w:rFonts w:ascii="Times New Roman" w:eastAsia="Calibri" w:hAnsi="Times New Roman" w:cs="Times New Roman"/>
          <w:sz w:val="24"/>
          <w:szCs w:val="24"/>
          <w:lang w:eastAsia="ru-RU"/>
        </w:rPr>
        <w:t>Грозном на</w:t>
      </w:r>
      <w:r w:rsidRPr="00001AB7">
        <w:rPr>
          <w:rFonts w:ascii="Times New Roman" w:eastAsia="Calibri" w:hAnsi="Times New Roman" w:cs="Times New Roman"/>
          <w:sz w:val="24"/>
          <w:szCs w:val="24"/>
          <w:lang w:bidi="hi-IN"/>
        </w:rPr>
        <w:t xml:space="preserve"> </w:t>
      </w:r>
      <w:r w:rsidR="00834C80" w:rsidRPr="00001AB7">
        <w:rPr>
          <w:rFonts w:ascii="Times New Roman" w:eastAsia="Calibri" w:hAnsi="Times New Roman" w:cs="Times New Roman"/>
          <w:sz w:val="24"/>
          <w:szCs w:val="24"/>
          <w:lang w:bidi="hi-IN"/>
        </w:rPr>
        <w:t>базе МБУ</w:t>
      </w:r>
      <w:r w:rsidR="00283475" w:rsidRPr="00001AB7">
        <w:rPr>
          <w:rFonts w:ascii="Times New Roman" w:eastAsia="Calibri" w:hAnsi="Times New Roman" w:cs="Times New Roman"/>
          <w:sz w:val="24"/>
          <w:szCs w:val="24"/>
          <w:lang w:bidi="hi-IN"/>
        </w:rPr>
        <w:t xml:space="preserve"> №19 </w:t>
      </w:r>
      <w:r w:rsidR="00533B2E" w:rsidRPr="00001AB7">
        <w:rPr>
          <w:rFonts w:ascii="Times New Roman" w:eastAsia="Calibri" w:hAnsi="Times New Roman" w:cs="Times New Roman"/>
          <w:sz w:val="24"/>
          <w:szCs w:val="24"/>
          <w:lang w:bidi="hi-IN"/>
        </w:rPr>
        <w:t>«</w:t>
      </w:r>
      <w:r w:rsidR="00834C80" w:rsidRPr="00001AB7">
        <w:rPr>
          <w:rFonts w:ascii="Times New Roman" w:eastAsia="Calibri" w:hAnsi="Times New Roman" w:cs="Times New Roman"/>
          <w:sz w:val="24"/>
          <w:szCs w:val="24"/>
          <w:lang w:bidi="hi-IN"/>
        </w:rPr>
        <w:t>Централизованная библиотечная система» состоялось мероприятие</w:t>
      </w:r>
      <w:r w:rsidR="00283475" w:rsidRPr="00001AB7">
        <w:rPr>
          <w:rFonts w:ascii="Times New Roman" w:eastAsia="Calibri" w:hAnsi="Times New Roman" w:cs="Times New Roman"/>
          <w:sz w:val="24"/>
          <w:szCs w:val="24"/>
          <w:lang w:bidi="hi-IN"/>
        </w:rPr>
        <w:t xml:space="preserve"> «</w:t>
      </w:r>
      <w:r w:rsidR="00834C80" w:rsidRPr="00001AB7">
        <w:rPr>
          <w:rFonts w:ascii="Times New Roman" w:eastAsia="Calibri" w:hAnsi="Times New Roman" w:cs="Times New Roman"/>
          <w:sz w:val="24"/>
          <w:szCs w:val="24"/>
          <w:lang w:bidi="hi-IN"/>
        </w:rPr>
        <w:t>Исторический экскурс», посвященное</w:t>
      </w:r>
      <w:r w:rsidR="00283475" w:rsidRPr="00001AB7">
        <w:rPr>
          <w:rFonts w:ascii="Times New Roman" w:eastAsia="Calibri" w:hAnsi="Times New Roman" w:cs="Times New Roman"/>
          <w:sz w:val="24"/>
          <w:szCs w:val="24"/>
          <w:lang w:bidi="hi-IN"/>
        </w:rPr>
        <w:t xml:space="preserve"> 35-летию </w:t>
      </w:r>
      <w:r w:rsidR="00283475" w:rsidRPr="00001AB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вывода советских войск из Афганистана</w:t>
      </w:r>
      <w:r w:rsidR="00283475" w:rsidRPr="00001AB7">
        <w:rPr>
          <w:rFonts w:ascii="Times New Roman" w:eastAsia="Calibri" w:hAnsi="Times New Roman" w:cs="Times New Roman"/>
          <w:sz w:val="24"/>
          <w:szCs w:val="24"/>
          <w:lang w:bidi="hi-IN"/>
        </w:rPr>
        <w:t>.</w:t>
      </w:r>
    </w:p>
    <w:p w:rsidR="006979E3" w:rsidRDefault="00123927" w:rsidP="00123927">
      <w:pPr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lang w:bidi="hi-IN"/>
        </w:rPr>
        <w:t xml:space="preserve">          </w:t>
      </w:r>
      <w:r w:rsidR="006979E3">
        <w:rPr>
          <w:rFonts w:ascii="Times New Roman" w:eastAsia="Calibri" w:hAnsi="Times New Roman" w:cs="Times New Roman"/>
          <w:sz w:val="24"/>
          <w:szCs w:val="24"/>
          <w:lang w:bidi="hi-IN"/>
        </w:rPr>
        <w:t xml:space="preserve"> </w:t>
      </w:r>
      <w:r w:rsidR="00834C80" w:rsidRPr="00001AB7">
        <w:rPr>
          <w:rFonts w:ascii="Times New Roman" w:eastAsia="Calibri" w:hAnsi="Times New Roman" w:cs="Times New Roman"/>
          <w:sz w:val="24"/>
          <w:szCs w:val="24"/>
          <w:lang w:bidi="hi-IN"/>
        </w:rPr>
        <w:t>В организации</w:t>
      </w:r>
      <w:r w:rsidR="007B3D43" w:rsidRPr="00001AB7">
        <w:rPr>
          <w:rFonts w:ascii="Times New Roman" w:eastAsia="Calibri" w:hAnsi="Times New Roman" w:cs="Times New Roman"/>
          <w:sz w:val="24"/>
          <w:szCs w:val="24"/>
          <w:lang w:bidi="hi-IN"/>
        </w:rPr>
        <w:t xml:space="preserve"> </w:t>
      </w:r>
      <w:r w:rsidR="00834C80" w:rsidRPr="00001AB7">
        <w:rPr>
          <w:rFonts w:ascii="Times New Roman" w:eastAsia="Calibri" w:hAnsi="Times New Roman" w:cs="Times New Roman"/>
          <w:sz w:val="24"/>
          <w:szCs w:val="24"/>
          <w:lang w:bidi="hi-IN"/>
        </w:rPr>
        <w:t xml:space="preserve">мероприятия совместно </w:t>
      </w:r>
      <w:r w:rsidR="00533B2E" w:rsidRPr="00001AB7">
        <w:rPr>
          <w:rFonts w:ascii="Times New Roman" w:eastAsia="Calibri" w:hAnsi="Times New Roman" w:cs="Times New Roman"/>
          <w:sz w:val="24"/>
          <w:szCs w:val="24"/>
          <w:lang w:bidi="hi-IN"/>
        </w:rPr>
        <w:t xml:space="preserve">с коллегами </w:t>
      </w:r>
      <w:r w:rsidR="00834C80" w:rsidRPr="00001AB7">
        <w:rPr>
          <w:rFonts w:ascii="Times New Roman" w:eastAsia="Calibri" w:hAnsi="Times New Roman" w:cs="Times New Roman"/>
          <w:sz w:val="24"/>
          <w:szCs w:val="24"/>
          <w:lang w:bidi="hi-IN"/>
        </w:rPr>
        <w:t xml:space="preserve">МБУ №19 приняли участие педагоги  </w:t>
      </w:r>
      <w:r w:rsidR="00283475" w:rsidRPr="00001AB7">
        <w:rPr>
          <w:rFonts w:ascii="Times New Roman" w:eastAsia="Calibri" w:hAnsi="Times New Roman" w:cs="Times New Roman"/>
          <w:sz w:val="24"/>
          <w:szCs w:val="24"/>
          <w:lang w:bidi="hi-IN"/>
        </w:rPr>
        <w:t xml:space="preserve"> </w:t>
      </w:r>
      <w:r w:rsidR="00834C80" w:rsidRPr="00001AB7">
        <w:rPr>
          <w:rFonts w:ascii="Times New Roman" w:eastAsia="Calibri" w:hAnsi="Times New Roman" w:cs="Times New Roman"/>
          <w:sz w:val="24"/>
          <w:szCs w:val="24"/>
          <w:lang w:bidi="hi-IN"/>
        </w:rPr>
        <w:t xml:space="preserve">и </w:t>
      </w:r>
      <w:r w:rsidR="007B3D43" w:rsidRPr="00001AB7">
        <w:rPr>
          <w:rFonts w:ascii="Times New Roman" w:eastAsia="Calibri" w:hAnsi="Times New Roman" w:cs="Times New Roman"/>
          <w:sz w:val="24"/>
          <w:szCs w:val="24"/>
          <w:lang w:bidi="hi-IN"/>
        </w:rPr>
        <w:t xml:space="preserve">обучающиеся </w:t>
      </w:r>
      <w:r w:rsidR="00834C80" w:rsidRPr="00001AB7">
        <w:rPr>
          <w:rFonts w:ascii="Times New Roman" w:eastAsia="Calibri" w:hAnsi="Times New Roman" w:cs="Times New Roman"/>
          <w:sz w:val="24"/>
          <w:szCs w:val="24"/>
          <w:lang w:bidi="hi-IN"/>
        </w:rPr>
        <w:t>МБОУ «</w:t>
      </w:r>
      <w:r w:rsidR="00283475" w:rsidRPr="00001AB7">
        <w:rPr>
          <w:rFonts w:ascii="Times New Roman" w:eastAsia="Calibri" w:hAnsi="Times New Roman" w:cs="Times New Roman"/>
          <w:sz w:val="24"/>
          <w:szCs w:val="24"/>
          <w:lang w:bidi="hi-IN"/>
        </w:rPr>
        <w:t>СОШ№</w:t>
      </w:r>
      <w:r w:rsidR="00533B2E" w:rsidRPr="00001AB7">
        <w:rPr>
          <w:rFonts w:ascii="Times New Roman" w:eastAsia="Calibri" w:hAnsi="Times New Roman" w:cs="Times New Roman"/>
          <w:sz w:val="24"/>
          <w:szCs w:val="24"/>
          <w:lang w:bidi="hi-IN"/>
        </w:rPr>
        <w:t xml:space="preserve"> </w:t>
      </w:r>
      <w:r w:rsidR="00283475" w:rsidRPr="00001AB7">
        <w:rPr>
          <w:rFonts w:ascii="Times New Roman" w:eastAsia="Calibri" w:hAnsi="Times New Roman" w:cs="Times New Roman"/>
          <w:sz w:val="24"/>
          <w:szCs w:val="24"/>
          <w:lang w:bidi="hi-IN"/>
        </w:rPr>
        <w:t>91</w:t>
      </w:r>
      <w:r w:rsidR="007B3D43" w:rsidRPr="00001AB7">
        <w:rPr>
          <w:rFonts w:ascii="Times New Roman" w:eastAsia="Calibri" w:hAnsi="Times New Roman" w:cs="Times New Roman"/>
          <w:sz w:val="24"/>
          <w:szCs w:val="24"/>
          <w:lang w:bidi="hi-IN"/>
        </w:rPr>
        <w:t xml:space="preserve">» </w:t>
      </w:r>
      <w:r w:rsidR="006979E3">
        <w:rPr>
          <w:rFonts w:ascii="Times New Roman" w:eastAsia="Calibri" w:hAnsi="Times New Roman" w:cs="Times New Roman"/>
          <w:sz w:val="24"/>
          <w:szCs w:val="24"/>
          <w:lang w:bidi="hi-IN"/>
        </w:rPr>
        <w:t>г. Грозного.</w:t>
      </w:r>
      <w:r w:rsidR="00533B2E" w:rsidRPr="00001AB7">
        <w:rPr>
          <w:rFonts w:ascii="Times New Roman" w:eastAsia="Calibri" w:hAnsi="Times New Roman" w:cs="Times New Roman"/>
          <w:sz w:val="24"/>
          <w:szCs w:val="24"/>
          <w:lang w:bidi="hi-IN"/>
        </w:rPr>
        <w:t xml:space="preserve"> </w:t>
      </w:r>
      <w:r w:rsidR="006979E3">
        <w:rPr>
          <w:rFonts w:ascii="Times New Roman" w:eastAsia="Calibri" w:hAnsi="Times New Roman" w:cs="Times New Roman"/>
          <w:sz w:val="24"/>
          <w:szCs w:val="24"/>
          <w:lang w:bidi="hi-IN"/>
        </w:rPr>
        <w:t xml:space="preserve"> </w:t>
      </w:r>
      <w:r w:rsidR="00A466F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На</w:t>
      </w:r>
      <w:r w:rsidR="006979E3" w:rsidRPr="00001AB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gramStart"/>
      <w:r w:rsidR="006979E3" w:rsidRPr="00001AB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мероприятие  были</w:t>
      </w:r>
      <w:proofErr w:type="gramEnd"/>
      <w:r w:rsidR="006979E3" w:rsidRPr="00001AB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 приглашены  </w:t>
      </w:r>
      <w:r w:rsidR="006979E3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гости</w:t>
      </w:r>
      <w:r w:rsidR="006979E3" w:rsidRPr="00001AB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r w:rsidR="006979E3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, </w:t>
      </w:r>
      <w:r w:rsidR="006979E3" w:rsidRPr="00001AB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ветераны</w:t>
      </w:r>
      <w:r w:rsidR="006979E3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Афганистана .</w:t>
      </w:r>
      <w:r w:rsidR="006979E3" w:rsidRPr="006979E3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</w:p>
    <w:p w:rsidR="006979E3" w:rsidRDefault="006979E3" w:rsidP="00123927">
      <w:pPr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    </w:t>
      </w:r>
      <w:r w:rsidR="0012392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     </w:t>
      </w:r>
      <w:r w:rsidRPr="00001AB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В этот важный момент национальной истории учащиеся и преподаватели собрались   вместе, чтобы вспомнить о ветеранах Афганистана и воздать им почести. </w:t>
      </w:r>
      <w:proofErr w:type="gramStart"/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Совместно  с</w:t>
      </w:r>
      <w:proofErr w:type="gramEnd"/>
      <w:r w:rsidR="0012392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 педагогами  и 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учащимися было  проведено     з</w:t>
      </w:r>
      <w:r w:rsidRPr="00001AB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амечательное мероприятие, посвященное 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участникам боевых действий Афганистана  </w:t>
      </w:r>
      <w:r w:rsidRPr="00001AB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. В этот особенный </w:t>
      </w:r>
      <w:proofErr w:type="gramStart"/>
      <w:r w:rsidRPr="00001AB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день </w:t>
      </w:r>
      <w:r w:rsidR="0012392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педагоги</w:t>
      </w:r>
      <w:proofErr w:type="gramEnd"/>
      <w:r w:rsidR="0012392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r w:rsidRPr="00001AB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вспоминали подвиги своих соотечественников и благодарили их за жертвенность и мужество.</w:t>
      </w:r>
    </w:p>
    <w:p w:rsidR="00283475" w:rsidRPr="006979E3" w:rsidRDefault="006979E3" w:rsidP="00123927">
      <w:pPr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  </w:t>
      </w:r>
      <w:r w:rsidRPr="006979E3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r w:rsidR="0012392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     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Д</w:t>
      </w:r>
      <w:r w:rsidRPr="00001AB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ля   </w:t>
      </w:r>
      <w:proofErr w:type="gramStart"/>
      <w:r w:rsidRPr="00001AB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ветеранов  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был</w:t>
      </w:r>
      <w:proofErr w:type="gramEnd"/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 организован  </w:t>
      </w:r>
      <w:r w:rsidRPr="00001AB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 праздничный  концерт 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с участием  обучающихся  школы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gramStart"/>
      <w:r w:rsidRPr="00001AB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Дети  читали</w:t>
      </w:r>
      <w:proofErr w:type="gramEnd"/>
      <w:r w:rsidRPr="00001AB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 стихи , выражающее признательность ветеранам за их службу, музыкальное выступление хора школы, исполняющего песни о войне и мире, показали  танцевальный номер в исполнении учащихся 7 класса 91  школы , символизирующий единство и солидарность, была  сделана театральная постановка о героических подвигах советских солдат в Афганистане.</w:t>
      </w:r>
      <w:r w:rsidR="00255C29" w:rsidRPr="00255C2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</w:p>
    <w:p w:rsidR="00695364" w:rsidRPr="00001AB7" w:rsidRDefault="000436F5" w:rsidP="00123927">
      <w:pPr>
        <w:spacing w:line="256" w:lineRule="auto"/>
        <w:ind w:firstLine="851"/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001AB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Афганская война, которая продолжалась с 1979 по 1989 год, стала испытанием для Советской Армии, выдержать которое удалось благодаря мужеству и преданности своей родине каждого солдата. Люди отправились за тысячи километров от дома, чтобы встать на защиту мирных жителей Афганистана от террористических группировок и поддержать дружественную страну в борьбе за собственную независимость.</w:t>
      </w:r>
      <w:r w:rsidR="00AA5269" w:rsidRPr="00001AB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55C2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Только  с</w:t>
      </w:r>
      <w:r w:rsidR="00255C29" w:rsidRPr="00533B2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овместными</w:t>
      </w:r>
      <w:proofErr w:type="gramEnd"/>
      <w:r w:rsidR="00255C29" w:rsidRPr="00533B2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усилиями мы можем сохранить и передать памят</w:t>
      </w:r>
      <w:r w:rsidR="00255C2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ь о их службе будущим поколениям,- отметила   директор школы  </w:t>
      </w:r>
      <w:proofErr w:type="spellStart"/>
      <w:r w:rsidR="00255C2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Марият</w:t>
      </w:r>
      <w:proofErr w:type="spellEnd"/>
      <w:r w:rsidR="00255C2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255C2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Аббазовна</w:t>
      </w:r>
      <w:proofErr w:type="spellEnd"/>
      <w:r w:rsidR="00255C2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.</w:t>
      </w:r>
    </w:p>
    <w:p w:rsidR="00695364" w:rsidRPr="00001AB7" w:rsidRDefault="00695364" w:rsidP="00123927">
      <w:pPr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001AB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  Ветераны Афганистана играют важную роль в нашем обществе, их служба и жертвы заслуживают нашего уваж</w:t>
      </w:r>
      <w:r w:rsidR="0012392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ения и благодарности. </w:t>
      </w:r>
      <w:proofErr w:type="gramStart"/>
      <w:r w:rsidR="0012392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Мы  должны</w:t>
      </w:r>
      <w:proofErr w:type="gramEnd"/>
      <w:r w:rsidR="0012392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r w:rsidRPr="00001AB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стремит</w:t>
      </w:r>
      <w:r w:rsidR="0012392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ь</w:t>
      </w:r>
      <w:r w:rsidRPr="00001AB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ся не только отметить их подвиги, но и просветить </w:t>
      </w:r>
      <w:r w:rsidR="00001AB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своих воспитанников </w:t>
      </w:r>
      <w:r w:rsidRPr="00001AB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о значимости их службы для нашей страны</w:t>
      </w:r>
      <w:r w:rsidR="00062183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–сказала   в  своем   выступлении  </w:t>
      </w:r>
      <w:proofErr w:type="spellStart"/>
      <w:r w:rsidR="006979E3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Мусит</w:t>
      </w:r>
      <w:proofErr w:type="spellEnd"/>
      <w:r w:rsidR="00062183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062183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Зарема</w:t>
      </w:r>
      <w:proofErr w:type="spellEnd"/>
      <w:r w:rsidR="00062183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  </w:t>
      </w:r>
      <w:proofErr w:type="spellStart"/>
      <w:r w:rsidR="00062183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Султановна</w:t>
      </w:r>
      <w:proofErr w:type="spellEnd"/>
      <w:r w:rsidR="006979E3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.</w:t>
      </w:r>
      <w:r w:rsidR="00062183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</w:p>
    <w:p w:rsidR="00001AB7" w:rsidRPr="00001AB7" w:rsidRDefault="006979E3" w:rsidP="00123927">
      <w:pPr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gramStart"/>
      <w:r w:rsidR="00CC37B1" w:rsidRPr="00001AB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Далее  </w:t>
      </w:r>
      <w:r w:rsidR="00001AB7" w:rsidRPr="00001AB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дети</w:t>
      </w:r>
      <w:proofErr w:type="gramEnd"/>
      <w:r w:rsidR="00001AB7" w:rsidRPr="00001AB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 задали  интересующие их  вопросы  гостям.</w:t>
      </w:r>
    </w:p>
    <w:p w:rsidR="00255C29" w:rsidRDefault="006979E3" w:rsidP="00123927">
      <w:pPr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gramStart"/>
      <w:r w:rsidR="00001AB7" w:rsidRPr="00001AB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Оказалось ,</w:t>
      </w:r>
      <w:proofErr w:type="gramEnd"/>
      <w:r w:rsidR="0012392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  <w:r w:rsidR="00001AB7" w:rsidRPr="00001AB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что  их  интересовали  самые  разные   вопросы ,такие как: 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«</w:t>
      </w:r>
      <w:r w:rsidR="00001AB7" w:rsidRPr="00001AB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Какие были ваши задачи и обязанности во время службы в Афганистане? Какие события или операции оказали наибольшее влияние на вас? Какие трудности или вызовы вы сталкивались во время своей службы?</w:t>
      </w:r>
      <w:r w:rsidR="00001AB7" w:rsidRPr="00001AB7">
        <w:rPr>
          <w:sz w:val="24"/>
          <w:szCs w:val="24"/>
        </w:rPr>
        <w:t xml:space="preserve"> </w:t>
      </w:r>
      <w:r w:rsidR="00001AB7" w:rsidRPr="00001AB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Как вы смотрите на свою службу в Афганистане сегодня, после того как прошло время и события там изменились? Какие советы или истории из вашего опыта вы бы хотели поделиться с другими людьми, особенно с теми, кто также был или сейчас является военнослужащими?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»   </w:t>
      </w:r>
      <w:r w:rsidR="00647FEF" w:rsidRPr="00001AB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Участник </w:t>
      </w:r>
      <w:proofErr w:type="gramStart"/>
      <w:r w:rsidR="00647FEF" w:rsidRPr="00001AB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войны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r w:rsidR="00647FEF" w:rsidRPr="00001AB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647FEF" w:rsidRPr="00001AB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Укаев</w:t>
      </w:r>
      <w:proofErr w:type="spellEnd"/>
      <w:proofErr w:type="gramEnd"/>
      <w:r w:rsidR="00647FEF" w:rsidRPr="00001AB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647FEF" w:rsidRPr="00001AB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Иса</w:t>
      </w:r>
      <w:proofErr w:type="spellEnd"/>
      <w:r w:rsidR="00255C2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r w:rsidR="00647FEF" w:rsidRPr="00001AB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, выразил  благодарность , за оказанное   уважение   ветеранам Афганистана.</w:t>
      </w:r>
    </w:p>
    <w:p w:rsidR="00AA5269" w:rsidRPr="00001AB7" w:rsidRDefault="00255C29" w:rsidP="00123927">
      <w:pPr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  </w:t>
      </w:r>
      <w:proofErr w:type="gramStart"/>
      <w:r w:rsidR="006979E3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Подводя  итоги</w:t>
      </w:r>
      <w:proofErr w:type="gramEnd"/>
      <w:r w:rsidR="006979E3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 встречи  </w:t>
      </w:r>
      <w:proofErr w:type="spellStart"/>
      <w:r w:rsidR="006979E3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Зарема</w:t>
      </w:r>
      <w:proofErr w:type="spellEnd"/>
      <w:r w:rsidR="006979E3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 </w:t>
      </w:r>
      <w:proofErr w:type="spellStart"/>
      <w:r w:rsidR="006979E3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Султановна</w:t>
      </w:r>
      <w:proofErr w:type="spellEnd"/>
      <w:r w:rsidR="006979E3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 , спикер  мероприятия  ,</w:t>
      </w:r>
      <w:r w:rsidR="00647FEF" w:rsidRPr="00001AB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в</w:t>
      </w:r>
      <w:r w:rsidR="006979E3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ыразила  </w:t>
      </w:r>
      <w:r w:rsidR="00647FEF" w:rsidRPr="00001AB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глубокую благодарность всем ветеранам за их службу и подвиги на защите родины.</w:t>
      </w:r>
      <w:r w:rsidRPr="00255C2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</w:p>
    <w:p w:rsidR="00123927" w:rsidRDefault="00123927" w:rsidP="00123927">
      <w:pPr>
        <w:jc w:val="both"/>
        <w:rPr>
          <w:rFonts w:ascii="Times New Roman" w:hAnsi="Times New Roman" w:cs="Times New Roman"/>
          <w:i/>
          <w:color w:val="20212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  </w:t>
      </w:r>
      <w:r w:rsidR="009A4930" w:rsidRPr="009A493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Мероприятия </w:t>
      </w:r>
      <w:r w:rsidR="009A493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в рамках </w:t>
      </w:r>
      <w:r w:rsidR="00A466F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нацпроекта,</w:t>
      </w:r>
      <w:r w:rsidR="009A4930" w:rsidRPr="00255C2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r w:rsidR="00A466FD" w:rsidRPr="00001AB7">
        <w:rPr>
          <w:rFonts w:ascii="Times New Roman" w:eastAsia="Calibri" w:hAnsi="Times New Roman" w:cs="Times New Roman"/>
          <w:sz w:val="24"/>
          <w:szCs w:val="24"/>
          <w:lang w:bidi="hi-IN"/>
        </w:rPr>
        <w:t xml:space="preserve">созданного по поручению Президента </w:t>
      </w:r>
      <w:proofErr w:type="gramStart"/>
      <w:r w:rsidR="00A466FD" w:rsidRPr="00001AB7">
        <w:rPr>
          <w:rFonts w:ascii="Times New Roman" w:eastAsia="Calibri" w:hAnsi="Times New Roman" w:cs="Times New Roman"/>
          <w:sz w:val="24"/>
          <w:szCs w:val="24"/>
          <w:lang w:bidi="hi-IN"/>
        </w:rPr>
        <w:t>России</w:t>
      </w:r>
      <w:r w:rsidR="00A466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466FD" w:rsidRPr="00001AB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466FD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proofErr w:type="gramEnd"/>
      <w:r w:rsidR="00A466FD">
        <w:rPr>
          <w:rFonts w:ascii="Times New Roman" w:eastAsia="Calibri" w:hAnsi="Times New Roman" w:cs="Times New Roman"/>
          <w:sz w:val="24"/>
          <w:szCs w:val="24"/>
          <w:lang w:eastAsia="ru-RU"/>
        </w:rPr>
        <w:t>с целью</w:t>
      </w:r>
      <w:r w:rsidR="00A466FD" w:rsidRPr="00A466F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r w:rsidR="00A466F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р</w:t>
      </w:r>
      <w:r w:rsidR="00A466F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еализации</w:t>
      </w:r>
      <w:r w:rsidR="00A466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466FD" w:rsidRPr="00255C2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федерально</w:t>
      </w:r>
      <w:r w:rsidR="00A466F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го  проекта  </w:t>
      </w:r>
      <w:r w:rsidR="009A4930" w:rsidRPr="00255C2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«Патриотическое воспитание</w:t>
      </w:r>
      <w:r w:rsidR="00A466F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»</w:t>
      </w:r>
      <w:r w:rsidR="009A4930" w:rsidRPr="00255C2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граждан Российской Федерации» </w:t>
      </w:r>
      <w:r w:rsidR="00A466FD" w:rsidRPr="009A493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способствуют укреплению патриотизма, повышают уважение к военным и их семьям, а также показывают благодарность за их службу </w:t>
      </w:r>
      <w:r w:rsidR="00A466F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нашей  стране .</w:t>
      </w:r>
      <w:r w:rsidRPr="00255C29">
        <w:rPr>
          <w:rFonts w:ascii="Times New Roman" w:hAnsi="Times New Roman" w:cs="Times New Roman"/>
          <w:i/>
          <w:color w:val="202124"/>
          <w:sz w:val="24"/>
          <w:szCs w:val="24"/>
          <w:shd w:val="clear" w:color="auto" w:fill="FFFFFF"/>
        </w:rPr>
        <w:t xml:space="preserve"> </w:t>
      </w:r>
    </w:p>
    <w:p w:rsidR="00123927" w:rsidRPr="00255C29" w:rsidRDefault="00123927" w:rsidP="00123927">
      <w:pPr>
        <w:jc w:val="both"/>
        <w:rPr>
          <w:rFonts w:ascii="Times New Roman" w:hAnsi="Times New Roman" w:cs="Times New Roman"/>
          <w:i/>
          <w:color w:val="202124"/>
          <w:sz w:val="24"/>
          <w:szCs w:val="24"/>
          <w:shd w:val="clear" w:color="auto" w:fill="FFFFFF"/>
        </w:rPr>
      </w:pPr>
      <w:r w:rsidRPr="00255C29">
        <w:rPr>
          <w:rFonts w:ascii="Times New Roman" w:hAnsi="Times New Roman" w:cs="Times New Roman"/>
          <w:i/>
          <w:color w:val="202124"/>
          <w:sz w:val="24"/>
          <w:szCs w:val="24"/>
          <w:shd w:val="clear" w:color="auto" w:fill="FFFFFF"/>
        </w:rPr>
        <w:t xml:space="preserve">  Мероприятие завершилось минутой молчания в память о погибших. </w:t>
      </w:r>
    </w:p>
    <w:p w:rsidR="00AA5269" w:rsidRPr="00001AB7" w:rsidRDefault="00AA5269" w:rsidP="00123927">
      <w:pPr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</w:p>
    <w:p w:rsidR="00312D0A" w:rsidRDefault="00312D0A" w:rsidP="00123927">
      <w:pPr>
        <w:jc w:val="both"/>
      </w:pPr>
    </w:p>
    <w:sectPr w:rsidR="00312D0A" w:rsidSect="00123927">
      <w:pgSz w:w="11906" w:h="16838"/>
      <w:pgMar w:top="568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0472"/>
    <w:multiLevelType w:val="multilevel"/>
    <w:tmpl w:val="556C9C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F89"/>
    <w:rsid w:val="00001AB7"/>
    <w:rsid w:val="000436F5"/>
    <w:rsid w:val="00062183"/>
    <w:rsid w:val="00103D50"/>
    <w:rsid w:val="00123927"/>
    <w:rsid w:val="00255C29"/>
    <w:rsid w:val="00283475"/>
    <w:rsid w:val="00312D0A"/>
    <w:rsid w:val="003748F5"/>
    <w:rsid w:val="00533B2E"/>
    <w:rsid w:val="00647FEF"/>
    <w:rsid w:val="006769A4"/>
    <w:rsid w:val="00695364"/>
    <w:rsid w:val="006979E3"/>
    <w:rsid w:val="007B3D43"/>
    <w:rsid w:val="00834C80"/>
    <w:rsid w:val="009A4930"/>
    <w:rsid w:val="00A466FD"/>
    <w:rsid w:val="00AA5269"/>
    <w:rsid w:val="00B87F89"/>
    <w:rsid w:val="00CC37B1"/>
    <w:rsid w:val="00F93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B75A4"/>
  <w15:chartTrackingRefBased/>
  <w15:docId w15:val="{9029892B-E0E5-4A6F-B5EA-6CAEC07DB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9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0145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13941489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869922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410581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52057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57173905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971398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019745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540162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373312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605188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607543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4967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22575124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85652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116220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783960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069499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208996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622618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4172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432824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530871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9937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888646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66214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0170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59154454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863052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788112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655571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775098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623271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469708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28826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249117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51345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842742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401105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626505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16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4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2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2024-02-16T13:40:00Z</dcterms:created>
  <dcterms:modified xsi:type="dcterms:W3CDTF">2024-02-17T13:49:00Z</dcterms:modified>
</cp:coreProperties>
</file>